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55FD768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630EAE">
        <w:rPr>
          <w:b w:val="0"/>
          <w:sz w:val="24"/>
          <w:szCs w:val="24"/>
        </w:rPr>
        <w:t>9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49BCAAB9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081371">
        <w:rPr>
          <w:bCs/>
          <w:sz w:val="23"/>
          <w:szCs w:val="23"/>
        </w:rPr>
        <w:t>Лодейнопольского</w:t>
      </w:r>
      <w:proofErr w:type="spellEnd"/>
      <w:r w:rsidR="00AB243E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7FECDC2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C72777">
        <w:rPr>
          <w:bCs/>
          <w:sz w:val="23"/>
          <w:szCs w:val="23"/>
        </w:rPr>
        <w:t>2</w:t>
      </w:r>
    </w:p>
    <w:p w14:paraId="5B36E5CC" w14:textId="036F676E" w:rsidR="009E7A80" w:rsidRPr="001D5C13" w:rsidRDefault="00C72777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Садовой Валентины Викторовны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4D96ADC0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81371">
        <w:rPr>
          <w:sz w:val="23"/>
          <w:szCs w:val="23"/>
        </w:rPr>
        <w:t>Лодейнопольского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386FA0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C72777">
        <w:rPr>
          <w:sz w:val="23"/>
          <w:szCs w:val="23"/>
        </w:rPr>
        <w:t>2</w:t>
      </w:r>
      <w:r w:rsidR="009E7A80" w:rsidRPr="001D5C13">
        <w:rPr>
          <w:sz w:val="23"/>
          <w:szCs w:val="23"/>
        </w:rPr>
        <w:t xml:space="preserve"> </w:t>
      </w:r>
      <w:r w:rsidR="00C72777">
        <w:rPr>
          <w:b/>
          <w:sz w:val="23"/>
          <w:szCs w:val="23"/>
        </w:rPr>
        <w:t>Садовой Валентины Викторовны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C72777">
        <w:rPr>
          <w:sz w:val="23"/>
          <w:szCs w:val="23"/>
        </w:rPr>
        <w:t>2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63CD2ABD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C72777">
        <w:rPr>
          <w:sz w:val="23"/>
          <w:szCs w:val="23"/>
        </w:rPr>
        <w:t>В.В. Садовой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081371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081371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65279C6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081371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подписей.</w:t>
      </w:r>
    </w:p>
    <w:p w14:paraId="3774E35E" w14:textId="43021026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C72777">
        <w:rPr>
          <w:sz w:val="23"/>
          <w:szCs w:val="23"/>
        </w:rPr>
        <w:t>2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8B50911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081371">
        <w:rPr>
          <w:sz w:val="23"/>
          <w:szCs w:val="23"/>
        </w:rPr>
        <w:t>Лодейнопольского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</w:t>
      </w:r>
      <w:r w:rsidR="00F63EF9">
        <w:rPr>
          <w:sz w:val="23"/>
          <w:szCs w:val="23"/>
        </w:rPr>
        <w:t xml:space="preserve"> </w:t>
      </w:r>
      <w:r w:rsidR="00C72777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</w:t>
      </w:r>
      <w:proofErr w:type="spellStart"/>
      <w:r w:rsidR="00C72777">
        <w:rPr>
          <w:b/>
          <w:sz w:val="23"/>
          <w:szCs w:val="23"/>
        </w:rPr>
        <w:t>Садову</w:t>
      </w:r>
      <w:proofErr w:type="spellEnd"/>
      <w:r w:rsidR="00C72777">
        <w:rPr>
          <w:b/>
          <w:sz w:val="23"/>
          <w:szCs w:val="23"/>
        </w:rPr>
        <w:t xml:space="preserve"> Валентину Викторовну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187FD4">
        <w:rPr>
          <w:sz w:val="23"/>
          <w:szCs w:val="23"/>
        </w:rPr>
        <w:t>17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5211FA2A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C72777">
        <w:rPr>
          <w:b/>
          <w:sz w:val="23"/>
          <w:szCs w:val="23"/>
        </w:rPr>
        <w:t>Садовой Валентине Викторовне</w:t>
      </w:r>
      <w:r w:rsidR="00081371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2D2D" w14:textId="77777777" w:rsidR="001F55C8" w:rsidRDefault="001F55C8" w:rsidP="0021633F">
      <w:r>
        <w:separator/>
      </w:r>
    </w:p>
  </w:endnote>
  <w:endnote w:type="continuationSeparator" w:id="0">
    <w:p w14:paraId="59D94DD6" w14:textId="77777777" w:rsidR="001F55C8" w:rsidRDefault="001F55C8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1F55C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1F55C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1F55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19B6" w14:textId="77777777" w:rsidR="001F55C8" w:rsidRDefault="001F55C8" w:rsidP="0021633F">
      <w:r>
        <w:separator/>
      </w:r>
    </w:p>
  </w:footnote>
  <w:footnote w:type="continuationSeparator" w:id="0">
    <w:p w14:paraId="4A7CD660" w14:textId="77777777" w:rsidR="001F55C8" w:rsidRDefault="001F55C8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1F55C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1F55C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1F55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33D4F"/>
    <w:rsid w:val="000407CD"/>
    <w:rsid w:val="000520AD"/>
    <w:rsid w:val="00063939"/>
    <w:rsid w:val="00081371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716FD"/>
    <w:rsid w:val="00187FD4"/>
    <w:rsid w:val="001A14F1"/>
    <w:rsid w:val="001A7266"/>
    <w:rsid w:val="001B2F2B"/>
    <w:rsid w:val="001B75D5"/>
    <w:rsid w:val="001C6770"/>
    <w:rsid w:val="001D5C13"/>
    <w:rsid w:val="001F55C8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86FA0"/>
    <w:rsid w:val="00391BA8"/>
    <w:rsid w:val="003923B2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2BEC"/>
    <w:rsid w:val="005A705B"/>
    <w:rsid w:val="005B2C5B"/>
    <w:rsid w:val="005B59D1"/>
    <w:rsid w:val="005E2CA7"/>
    <w:rsid w:val="005E689D"/>
    <w:rsid w:val="005F1618"/>
    <w:rsid w:val="005F3ABB"/>
    <w:rsid w:val="005F6200"/>
    <w:rsid w:val="005F6DCC"/>
    <w:rsid w:val="00616E4A"/>
    <w:rsid w:val="0063017A"/>
    <w:rsid w:val="00630EAE"/>
    <w:rsid w:val="00651B31"/>
    <w:rsid w:val="00670E2A"/>
    <w:rsid w:val="00671E5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8F4968"/>
    <w:rsid w:val="00924F4C"/>
    <w:rsid w:val="00926EC2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83A22"/>
    <w:rsid w:val="00AB243E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033E"/>
    <w:rsid w:val="00BA2A6F"/>
    <w:rsid w:val="00BB7A0E"/>
    <w:rsid w:val="00BC0BA4"/>
    <w:rsid w:val="00BE7451"/>
    <w:rsid w:val="00C13A9C"/>
    <w:rsid w:val="00C20BA5"/>
    <w:rsid w:val="00C327F4"/>
    <w:rsid w:val="00C47774"/>
    <w:rsid w:val="00C72777"/>
    <w:rsid w:val="00C77BE3"/>
    <w:rsid w:val="00C84BF8"/>
    <w:rsid w:val="00CA1E81"/>
    <w:rsid w:val="00CC43ED"/>
    <w:rsid w:val="00D62A8D"/>
    <w:rsid w:val="00DB2660"/>
    <w:rsid w:val="00DD5526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2CF"/>
    <w:rsid w:val="00F41654"/>
    <w:rsid w:val="00F63EF9"/>
    <w:rsid w:val="00FB3162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2024-07-25T08:58:00Z</cp:lastPrinted>
  <dcterms:created xsi:type="dcterms:W3CDTF">2024-07-25T09:00:00Z</dcterms:created>
  <dcterms:modified xsi:type="dcterms:W3CDTF">2024-07-26T11:13:00Z</dcterms:modified>
</cp:coreProperties>
</file>