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592DF7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4F50AC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8FCB4B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F396D">
        <w:rPr>
          <w:bCs/>
        </w:rPr>
        <w:t>Доможировского</w:t>
      </w:r>
      <w:proofErr w:type="spellEnd"/>
      <w:r w:rsidR="006F396D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BE8E7B8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4F50AC">
        <w:rPr>
          <w:bCs/>
        </w:rPr>
        <w:t>9</w:t>
      </w:r>
    </w:p>
    <w:p w14:paraId="5B36E5CC" w14:textId="22DD0A1D" w:rsidR="009E7A80" w:rsidRPr="00E343C2" w:rsidRDefault="004F50AC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Коростелева Константина Евгеньевича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5C54D3D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6F396D">
        <w:t>Доможировского</w:t>
      </w:r>
      <w:proofErr w:type="spellEnd"/>
      <w:r w:rsidR="006F396D">
        <w:t xml:space="preserve"> сельского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4F50AC">
        <w:t>9</w:t>
      </w:r>
      <w:r w:rsidR="00D25173" w:rsidRPr="00476788">
        <w:t xml:space="preserve"> </w:t>
      </w:r>
      <w:r w:rsidR="004F50AC">
        <w:rPr>
          <w:b/>
        </w:rPr>
        <w:t>Коростелева Константина Евгеньевича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4F50AC">
        <w:t xml:space="preserve"> 9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03B6C103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6F396D">
        <w:t>Доможировского</w:t>
      </w:r>
      <w:proofErr w:type="spellEnd"/>
      <w:r w:rsidR="006F396D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4F50AC">
        <w:t>9</w:t>
      </w:r>
      <w:r w:rsidRPr="00E343C2">
        <w:t xml:space="preserve"> </w:t>
      </w:r>
      <w:r w:rsidR="004F50AC">
        <w:rPr>
          <w:b/>
        </w:rPr>
        <w:t>Коростелева Константина Евгеньевича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0556B5">
        <w:t>5</w:t>
      </w:r>
      <w:bookmarkStart w:id="17" w:name="_GoBack"/>
      <w:bookmarkEnd w:id="17"/>
      <w:r w:rsidRPr="00E343C2">
        <w:t xml:space="preserve"> часов </w:t>
      </w:r>
      <w:r w:rsidR="000556B5">
        <w:t>41</w:t>
      </w:r>
      <w:r w:rsidRPr="00E343C2">
        <w:t xml:space="preserve"> минут.</w:t>
      </w:r>
    </w:p>
    <w:p w14:paraId="30AC3D00" w14:textId="37EF1B4F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4F50AC">
        <w:rPr>
          <w:b/>
        </w:rPr>
        <w:t>Коростелеву Константину Евгеньевичу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050E" w14:textId="77777777" w:rsidR="00C0704E" w:rsidRDefault="00C0704E" w:rsidP="0021633F">
      <w:r>
        <w:separator/>
      </w:r>
    </w:p>
  </w:endnote>
  <w:endnote w:type="continuationSeparator" w:id="0">
    <w:p w14:paraId="147B2CC6" w14:textId="77777777" w:rsidR="00C0704E" w:rsidRDefault="00C0704E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C0704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C0704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C0704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6541" w14:textId="77777777" w:rsidR="00C0704E" w:rsidRDefault="00C0704E" w:rsidP="0021633F">
      <w:r>
        <w:separator/>
      </w:r>
    </w:p>
  </w:footnote>
  <w:footnote w:type="continuationSeparator" w:id="0">
    <w:p w14:paraId="11C4DC55" w14:textId="77777777" w:rsidR="00C0704E" w:rsidRDefault="00C0704E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C070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C0704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C070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556B5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6F396D"/>
    <w:rsid w:val="00734085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0704E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2024-07-17T12:20:00Z</cp:lastPrinted>
  <dcterms:created xsi:type="dcterms:W3CDTF">2024-07-18T09:24:00Z</dcterms:created>
  <dcterms:modified xsi:type="dcterms:W3CDTF">2024-07-18T14:08:00Z</dcterms:modified>
</cp:coreProperties>
</file>