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7B7AF2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8D24F7">
        <w:rPr>
          <w:b w:val="0"/>
          <w:sz w:val="24"/>
          <w:szCs w:val="24"/>
        </w:rPr>
        <w:t>2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017DF8A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C93DCF">
        <w:rPr>
          <w:bCs/>
        </w:rPr>
        <w:t>Янегского</w:t>
      </w:r>
      <w:proofErr w:type="spellEnd"/>
      <w:r w:rsidR="00C93DCF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ADAD78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C93DCF">
        <w:rPr>
          <w:bCs/>
        </w:rPr>
        <w:t>5</w:t>
      </w:r>
    </w:p>
    <w:p w14:paraId="5B36E5CC" w14:textId="586AC651" w:rsidR="009E7A80" w:rsidRPr="0011786F" w:rsidRDefault="00C93DC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Каплуна Александра Евгеньевича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CA1902E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C93DCF">
        <w:t>Янегского</w:t>
      </w:r>
      <w:proofErr w:type="spellEnd"/>
      <w:r w:rsidR="00C93DCF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C93DCF">
        <w:t>5</w:t>
      </w:r>
      <w:r w:rsidR="009E7A80">
        <w:t xml:space="preserve"> </w:t>
      </w:r>
      <w:r w:rsidR="00C93DCF">
        <w:rPr>
          <w:b/>
        </w:rPr>
        <w:t>Каплуна Александра Евгеньевича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C93DCF">
        <w:t>5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5B9C55A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93DCF">
        <w:t>Янегского</w:t>
      </w:r>
      <w:proofErr w:type="spellEnd"/>
      <w:r w:rsidR="00C93DCF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C93DCF">
        <w:t>5</w:t>
      </w:r>
      <w:r w:rsidRPr="00626562">
        <w:t xml:space="preserve"> </w:t>
      </w:r>
      <w:r w:rsidR="00C93DCF">
        <w:rPr>
          <w:b/>
        </w:rPr>
        <w:t>Каплуна Александра Евгеньевича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F36108">
        <w:t>5</w:t>
      </w:r>
      <w:r>
        <w:t xml:space="preserve"> </w:t>
      </w:r>
      <w:r w:rsidRPr="00626562">
        <w:t xml:space="preserve">часов </w:t>
      </w:r>
      <w:r w:rsidR="00F36108">
        <w:t>17</w:t>
      </w:r>
      <w:bookmarkStart w:id="17" w:name="_GoBack"/>
      <w:bookmarkEnd w:id="17"/>
      <w:r w:rsidRPr="00626562">
        <w:t xml:space="preserve"> минут.</w:t>
      </w:r>
    </w:p>
    <w:p w14:paraId="30AC3D00" w14:textId="470A4E58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C93DCF">
        <w:rPr>
          <w:b/>
        </w:rPr>
        <w:t>Каплуну Александру Евгеньевичу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334DF" w14:textId="77777777" w:rsidR="002B5BDF" w:rsidRDefault="002B5BDF" w:rsidP="0021633F">
      <w:r>
        <w:separator/>
      </w:r>
    </w:p>
  </w:endnote>
  <w:endnote w:type="continuationSeparator" w:id="0">
    <w:p w14:paraId="57468FEB" w14:textId="77777777" w:rsidR="002B5BDF" w:rsidRDefault="002B5BDF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B5BD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B5BD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B5B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C7D0" w14:textId="77777777" w:rsidR="002B5BDF" w:rsidRDefault="002B5BDF" w:rsidP="0021633F">
      <w:r>
        <w:separator/>
      </w:r>
    </w:p>
  </w:footnote>
  <w:footnote w:type="continuationSeparator" w:id="0">
    <w:p w14:paraId="1E39B17B" w14:textId="77777777" w:rsidR="002B5BDF" w:rsidRDefault="002B5BDF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B5B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B5BD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B5B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B5BDF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920E6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428DE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D14C1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36108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2024-07-17T09:18:00Z</cp:lastPrinted>
  <dcterms:created xsi:type="dcterms:W3CDTF">2024-07-17T09:20:00Z</dcterms:created>
  <dcterms:modified xsi:type="dcterms:W3CDTF">2024-07-18T14:04:00Z</dcterms:modified>
</cp:coreProperties>
</file>