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4B938CD5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920E62">
        <w:rPr>
          <w:b w:val="0"/>
          <w:sz w:val="24"/>
          <w:szCs w:val="24"/>
        </w:rPr>
        <w:t>6</w:t>
      </w:r>
      <w:r w:rsidR="002074E5">
        <w:rPr>
          <w:b w:val="0"/>
          <w:sz w:val="24"/>
          <w:szCs w:val="24"/>
        </w:rPr>
        <w:t>1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4C5F5BBF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2074E5">
        <w:rPr>
          <w:bCs/>
        </w:rPr>
        <w:t>Лодейнопольского</w:t>
      </w:r>
      <w:proofErr w:type="spellEnd"/>
      <w:r w:rsidR="002074E5">
        <w:rPr>
          <w:bCs/>
        </w:rPr>
        <w:t xml:space="preserve"> 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63C243E3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2074E5">
        <w:rPr>
          <w:bCs/>
        </w:rPr>
        <w:t>1</w:t>
      </w:r>
    </w:p>
    <w:p w14:paraId="5B36E5CC" w14:textId="2F950655" w:rsidR="009E7A80" w:rsidRPr="0011786F" w:rsidRDefault="002074E5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Евграфова Валерия Евгеньевича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523F8E93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2074E5">
        <w:t>Лодейнопольского</w:t>
      </w:r>
      <w:proofErr w:type="spellEnd"/>
      <w:r w:rsidR="002074E5">
        <w:t xml:space="preserve"> городского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2074E5">
        <w:t>1</w:t>
      </w:r>
      <w:r w:rsidR="009E7A80">
        <w:t xml:space="preserve"> </w:t>
      </w:r>
      <w:r w:rsidR="002074E5">
        <w:rPr>
          <w:b/>
        </w:rPr>
        <w:t>Евграфова Валерия Евгеньевича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2074E5">
        <w:t>1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36998384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2074E5">
        <w:t>Лодейнопольского</w:t>
      </w:r>
      <w:proofErr w:type="spellEnd"/>
      <w:r w:rsidR="002074E5">
        <w:t xml:space="preserve"> городского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2074E5">
        <w:t>1</w:t>
      </w:r>
      <w:r w:rsidRPr="00626562">
        <w:t xml:space="preserve"> </w:t>
      </w:r>
      <w:r w:rsidR="002074E5">
        <w:rPr>
          <w:b/>
        </w:rPr>
        <w:t>Евграфова Валерия Евгеньевича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>1</w:t>
      </w:r>
      <w:r w:rsidR="00E22EF2">
        <w:t>5</w:t>
      </w:r>
      <w:r>
        <w:t xml:space="preserve"> </w:t>
      </w:r>
      <w:r w:rsidRPr="00626562">
        <w:t xml:space="preserve">часов </w:t>
      </w:r>
      <w:r w:rsidR="00E22EF2">
        <w:t>15</w:t>
      </w:r>
      <w:bookmarkStart w:id="17" w:name="_GoBack"/>
      <w:bookmarkEnd w:id="17"/>
      <w:r w:rsidRPr="00626562">
        <w:t xml:space="preserve"> минут.</w:t>
      </w:r>
    </w:p>
    <w:p w14:paraId="30AC3D00" w14:textId="4DCE899D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2074E5">
        <w:rPr>
          <w:b/>
        </w:rPr>
        <w:t>Евграфову Валерию Евгеньевичу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Председатель территориальной </w:t>
      </w:r>
    </w:p>
    <w:p w14:paraId="409403BA" w14:textId="2F8BB701" w:rsidR="0021633F" w:rsidRPr="00D14C19" w:rsidRDefault="0021633F" w:rsidP="0021633F">
      <w:pPr>
        <w:pStyle w:val="a8"/>
        <w:ind w:left="-567" w:firstLine="567"/>
        <w:rPr>
          <w:b/>
          <w:sz w:val="24"/>
        </w:rPr>
      </w:pPr>
      <w:r w:rsidRPr="00D14C19">
        <w:rPr>
          <w:sz w:val="24"/>
        </w:rPr>
        <w:t xml:space="preserve">избирательной комиссии      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Ю.В. Абрамов </w:t>
      </w:r>
    </w:p>
    <w:p w14:paraId="1B427888" w14:textId="77777777" w:rsidR="00592156" w:rsidRPr="00D14C19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22196" w14:textId="77777777" w:rsidR="00C73F42" w:rsidRDefault="00C73F42" w:rsidP="0021633F">
      <w:r>
        <w:separator/>
      </w:r>
    </w:p>
  </w:endnote>
  <w:endnote w:type="continuationSeparator" w:id="0">
    <w:p w14:paraId="5E0F08F1" w14:textId="77777777" w:rsidR="00C73F42" w:rsidRDefault="00C73F42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C73F4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C73F4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C73F4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41D21" w14:textId="77777777" w:rsidR="00C73F42" w:rsidRDefault="00C73F42" w:rsidP="0021633F">
      <w:r>
        <w:separator/>
      </w:r>
    </w:p>
  </w:footnote>
  <w:footnote w:type="continuationSeparator" w:id="0">
    <w:p w14:paraId="3176C380" w14:textId="77777777" w:rsidR="00C73F42" w:rsidRDefault="00C73F42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C73F4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C73F4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C73F4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2315E"/>
    <w:rsid w:val="000316FB"/>
    <w:rsid w:val="000520AD"/>
    <w:rsid w:val="00063939"/>
    <w:rsid w:val="00096F05"/>
    <w:rsid w:val="000A4CE3"/>
    <w:rsid w:val="000B3AE7"/>
    <w:rsid w:val="000B5FEB"/>
    <w:rsid w:val="000C7133"/>
    <w:rsid w:val="000E4B01"/>
    <w:rsid w:val="001054E8"/>
    <w:rsid w:val="00106FB1"/>
    <w:rsid w:val="0011786F"/>
    <w:rsid w:val="00120160"/>
    <w:rsid w:val="0012265F"/>
    <w:rsid w:val="00137E84"/>
    <w:rsid w:val="00174C11"/>
    <w:rsid w:val="00175909"/>
    <w:rsid w:val="001836D4"/>
    <w:rsid w:val="001A14F1"/>
    <w:rsid w:val="001A7266"/>
    <w:rsid w:val="001B2F2B"/>
    <w:rsid w:val="001B75D5"/>
    <w:rsid w:val="001C1C45"/>
    <w:rsid w:val="001E3420"/>
    <w:rsid w:val="002074E5"/>
    <w:rsid w:val="00210193"/>
    <w:rsid w:val="0021633F"/>
    <w:rsid w:val="002258FA"/>
    <w:rsid w:val="00291631"/>
    <w:rsid w:val="002B29F8"/>
    <w:rsid w:val="002C765D"/>
    <w:rsid w:val="002D793E"/>
    <w:rsid w:val="00317DCE"/>
    <w:rsid w:val="00360EA1"/>
    <w:rsid w:val="00375A20"/>
    <w:rsid w:val="003821F2"/>
    <w:rsid w:val="00386993"/>
    <w:rsid w:val="003C0BFF"/>
    <w:rsid w:val="003E4A17"/>
    <w:rsid w:val="00401278"/>
    <w:rsid w:val="00425C6B"/>
    <w:rsid w:val="0043479D"/>
    <w:rsid w:val="004A4AD3"/>
    <w:rsid w:val="004C0463"/>
    <w:rsid w:val="004E2993"/>
    <w:rsid w:val="004F11B3"/>
    <w:rsid w:val="00501188"/>
    <w:rsid w:val="005349B3"/>
    <w:rsid w:val="005427C4"/>
    <w:rsid w:val="0055425C"/>
    <w:rsid w:val="00566C8D"/>
    <w:rsid w:val="00572DD3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CC1"/>
    <w:rsid w:val="008C1EA8"/>
    <w:rsid w:val="00920E62"/>
    <w:rsid w:val="00924F4C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A06BE0"/>
    <w:rsid w:val="00A4200F"/>
    <w:rsid w:val="00A53B60"/>
    <w:rsid w:val="00A93346"/>
    <w:rsid w:val="00AB7FFC"/>
    <w:rsid w:val="00AD05E3"/>
    <w:rsid w:val="00AE33C8"/>
    <w:rsid w:val="00AF59E8"/>
    <w:rsid w:val="00B15481"/>
    <w:rsid w:val="00B305CD"/>
    <w:rsid w:val="00B3766A"/>
    <w:rsid w:val="00B61980"/>
    <w:rsid w:val="00B75D05"/>
    <w:rsid w:val="00BA2A6F"/>
    <w:rsid w:val="00BB7A0E"/>
    <w:rsid w:val="00BF55B1"/>
    <w:rsid w:val="00BF5A81"/>
    <w:rsid w:val="00C20BA5"/>
    <w:rsid w:val="00C327F4"/>
    <w:rsid w:val="00C356AC"/>
    <w:rsid w:val="00C47774"/>
    <w:rsid w:val="00C73B6B"/>
    <w:rsid w:val="00C73F42"/>
    <w:rsid w:val="00C77BE3"/>
    <w:rsid w:val="00D14C19"/>
    <w:rsid w:val="00D86A33"/>
    <w:rsid w:val="00D93355"/>
    <w:rsid w:val="00DB2660"/>
    <w:rsid w:val="00DD5526"/>
    <w:rsid w:val="00E22EF2"/>
    <w:rsid w:val="00E23453"/>
    <w:rsid w:val="00E4080A"/>
    <w:rsid w:val="00E40DC8"/>
    <w:rsid w:val="00E665C2"/>
    <w:rsid w:val="00E94EF1"/>
    <w:rsid w:val="00F04D28"/>
    <w:rsid w:val="00F20312"/>
    <w:rsid w:val="00F203C9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2024-07-17T09:13:00Z</cp:lastPrinted>
  <dcterms:created xsi:type="dcterms:W3CDTF">2024-07-17T09:15:00Z</dcterms:created>
  <dcterms:modified xsi:type="dcterms:W3CDTF">2024-07-18T14:04:00Z</dcterms:modified>
</cp:coreProperties>
</file>