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4E472F46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60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A1DD14B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572DD3">
        <w:rPr>
          <w:bCs/>
        </w:rPr>
        <w:t>Янегского</w:t>
      </w:r>
      <w:proofErr w:type="spellEnd"/>
      <w:r w:rsidR="00401278">
        <w:rPr>
          <w:bCs/>
        </w:rPr>
        <w:t xml:space="preserve"> </w:t>
      </w:r>
      <w:r w:rsidR="001054E8">
        <w:rPr>
          <w:bCs/>
        </w:rPr>
        <w:t>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F715AF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920E62">
        <w:rPr>
          <w:bCs/>
        </w:rPr>
        <w:t>6</w:t>
      </w:r>
    </w:p>
    <w:p w14:paraId="5B36E5CC" w14:textId="354E57D5" w:rsidR="009E7A80" w:rsidRPr="0011786F" w:rsidRDefault="00920E62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Логинова Ивана Николаевича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0B873ABB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572DD3">
        <w:t>Янегского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920E62">
        <w:t>6</w:t>
      </w:r>
      <w:r w:rsidR="009E7A80">
        <w:t xml:space="preserve"> </w:t>
      </w:r>
      <w:r w:rsidR="00920E62">
        <w:rPr>
          <w:b/>
        </w:rPr>
        <w:t>Логинова Ивана Николаевича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920E62">
        <w:t>6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0B2D20C5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572DD3">
        <w:t>Янегского</w:t>
      </w:r>
      <w:proofErr w:type="spellEnd"/>
      <w:r w:rsidR="00401278">
        <w:t xml:space="preserve"> </w:t>
      </w:r>
      <w:r w:rsidR="001054E8">
        <w:t>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920E62">
        <w:t>6</w:t>
      </w:r>
      <w:r w:rsidRPr="00626562">
        <w:t xml:space="preserve"> </w:t>
      </w:r>
      <w:r w:rsidR="00920E62">
        <w:rPr>
          <w:b/>
        </w:rPr>
        <w:t>Логинова Ивана Николаевича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537F6C">
        <w:t>5</w:t>
      </w:r>
      <w:bookmarkStart w:id="17" w:name="_GoBack"/>
      <w:bookmarkEnd w:id="17"/>
      <w:r>
        <w:t xml:space="preserve"> </w:t>
      </w:r>
      <w:r w:rsidRPr="00626562">
        <w:t xml:space="preserve">часов </w:t>
      </w:r>
      <w:r w:rsidR="00537F6C">
        <w:t>13</w:t>
      </w:r>
      <w:r w:rsidRPr="00626562">
        <w:t xml:space="preserve"> минут.</w:t>
      </w:r>
    </w:p>
    <w:p w14:paraId="30AC3D00" w14:textId="4155F515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920E62">
        <w:rPr>
          <w:b/>
        </w:rPr>
        <w:t>Логинову Ивану Николаевичу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8A0D" w14:textId="77777777" w:rsidR="005C0BDD" w:rsidRDefault="005C0BDD" w:rsidP="0021633F">
      <w:r>
        <w:separator/>
      </w:r>
    </w:p>
  </w:endnote>
  <w:endnote w:type="continuationSeparator" w:id="0">
    <w:p w14:paraId="74CACA48" w14:textId="77777777" w:rsidR="005C0BDD" w:rsidRDefault="005C0BDD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5C0BD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5C0BD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5C0BD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374B" w14:textId="77777777" w:rsidR="005C0BDD" w:rsidRDefault="005C0BDD" w:rsidP="0021633F">
      <w:r>
        <w:separator/>
      </w:r>
    </w:p>
  </w:footnote>
  <w:footnote w:type="continuationSeparator" w:id="0">
    <w:p w14:paraId="3AD7F983" w14:textId="77777777" w:rsidR="005C0BDD" w:rsidRDefault="005C0BDD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5C0BD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5C0BD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5C0BD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210193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C0463"/>
    <w:rsid w:val="004E2993"/>
    <w:rsid w:val="004F11B3"/>
    <w:rsid w:val="00501188"/>
    <w:rsid w:val="005349B3"/>
    <w:rsid w:val="00537F6C"/>
    <w:rsid w:val="005427C4"/>
    <w:rsid w:val="0055425C"/>
    <w:rsid w:val="00566C8D"/>
    <w:rsid w:val="00572DD3"/>
    <w:rsid w:val="00592156"/>
    <w:rsid w:val="005A705B"/>
    <w:rsid w:val="005B2C5B"/>
    <w:rsid w:val="005B59D1"/>
    <w:rsid w:val="005C0BDD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B5BB9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920E62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D14C19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2024-07-17T08:02:00Z</cp:lastPrinted>
  <dcterms:created xsi:type="dcterms:W3CDTF">2024-07-17T09:11:00Z</dcterms:created>
  <dcterms:modified xsi:type="dcterms:W3CDTF">2024-07-18T14:03:00Z</dcterms:modified>
</cp:coreProperties>
</file>