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7F51241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22</w:t>
      </w:r>
      <w:r w:rsidR="009970B5">
        <w:rPr>
          <w:b w:val="0"/>
          <w:sz w:val="24"/>
          <w:szCs w:val="24"/>
        </w:rPr>
        <w:t>7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3151CF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городского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>
        <w:rPr>
          <w:bCs/>
        </w:rPr>
        <w:t>2</w:t>
      </w:r>
      <w:r w:rsidR="009E7A80" w:rsidRPr="0011786F">
        <w:rPr>
          <w:bCs/>
        </w:rPr>
        <w:t xml:space="preserve"> </w:t>
      </w:r>
    </w:p>
    <w:p w14:paraId="5B36E5CC" w14:textId="795C6CB5" w:rsidR="009E7A80" w:rsidRPr="0011786F" w:rsidRDefault="009970B5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Исаковой Ольги Анатольевны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6A2046AD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>
        <w:t>Лодейнопольского</w:t>
      </w:r>
      <w:proofErr w:type="spellEnd"/>
      <w:r>
        <w:t xml:space="preserve"> городского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>
        <w:t>2</w:t>
      </w:r>
      <w:r w:rsidR="009E7A80">
        <w:t xml:space="preserve"> </w:t>
      </w:r>
      <w:r w:rsidR="009970B5">
        <w:rPr>
          <w:b/>
        </w:rPr>
        <w:t>Исаковой Ольги Анатольевны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2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614BF564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C77BE3">
        <w:t>Лодейнопольского</w:t>
      </w:r>
      <w:proofErr w:type="spellEnd"/>
      <w:r w:rsidR="00C77BE3">
        <w:t xml:space="preserve"> городского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C77BE3">
        <w:t>2</w:t>
      </w:r>
      <w:r w:rsidRPr="00626562">
        <w:t xml:space="preserve"> </w:t>
      </w:r>
      <w:r w:rsidR="009970B5">
        <w:rPr>
          <w:b/>
        </w:rPr>
        <w:t>Исакову Ольгу Анатольевну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5F6E94">
        <w:t>07</w:t>
      </w:r>
      <w:bookmarkStart w:id="17" w:name="_GoBack"/>
      <w:bookmarkEnd w:id="17"/>
      <w:r w:rsidRPr="00626562">
        <w:t xml:space="preserve"> минут.</w:t>
      </w:r>
    </w:p>
    <w:p w14:paraId="30AC3D00" w14:textId="6E4B1104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9970B5">
        <w:rPr>
          <w:b/>
        </w:rPr>
        <w:t>Исаковой Ольге Анатольевне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A268" w14:textId="77777777" w:rsidR="00F37CC5" w:rsidRDefault="00F37CC5" w:rsidP="0021633F">
      <w:r>
        <w:separator/>
      </w:r>
    </w:p>
  </w:endnote>
  <w:endnote w:type="continuationSeparator" w:id="0">
    <w:p w14:paraId="1FEAC4E0" w14:textId="77777777" w:rsidR="00F37CC5" w:rsidRDefault="00F37CC5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F37CC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F37CC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F37C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7A3EA" w14:textId="77777777" w:rsidR="00F37CC5" w:rsidRDefault="00F37CC5" w:rsidP="0021633F">
      <w:r>
        <w:separator/>
      </w:r>
    </w:p>
  </w:footnote>
  <w:footnote w:type="continuationSeparator" w:id="0">
    <w:p w14:paraId="764805CB" w14:textId="77777777" w:rsidR="00F37CC5" w:rsidRDefault="00F37CC5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F37CC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F37CC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F37CC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63939"/>
    <w:rsid w:val="0011786F"/>
    <w:rsid w:val="001A7266"/>
    <w:rsid w:val="001B75D5"/>
    <w:rsid w:val="0021633F"/>
    <w:rsid w:val="00291631"/>
    <w:rsid w:val="002C765D"/>
    <w:rsid w:val="002D793E"/>
    <w:rsid w:val="00386993"/>
    <w:rsid w:val="004A4AD3"/>
    <w:rsid w:val="004E2993"/>
    <w:rsid w:val="00592156"/>
    <w:rsid w:val="005A705B"/>
    <w:rsid w:val="005B2C5B"/>
    <w:rsid w:val="005F6E94"/>
    <w:rsid w:val="00670E2A"/>
    <w:rsid w:val="006C10D4"/>
    <w:rsid w:val="00796BF9"/>
    <w:rsid w:val="007A0FF6"/>
    <w:rsid w:val="00857F03"/>
    <w:rsid w:val="0089363E"/>
    <w:rsid w:val="00971247"/>
    <w:rsid w:val="00984063"/>
    <w:rsid w:val="009970B5"/>
    <w:rsid w:val="009A351E"/>
    <w:rsid w:val="009E7A80"/>
    <w:rsid w:val="00A06BE0"/>
    <w:rsid w:val="00AB7FFC"/>
    <w:rsid w:val="00BB7A0E"/>
    <w:rsid w:val="00BD09E1"/>
    <w:rsid w:val="00C47774"/>
    <w:rsid w:val="00C77BE3"/>
    <w:rsid w:val="00DB2660"/>
    <w:rsid w:val="00F37CC5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2024-07-15T09:21:00Z</cp:lastPrinted>
  <dcterms:created xsi:type="dcterms:W3CDTF">2024-07-15T09:23:00Z</dcterms:created>
  <dcterms:modified xsi:type="dcterms:W3CDTF">2024-07-18T13:49:00Z</dcterms:modified>
</cp:coreProperties>
</file>