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6809" w14:textId="77777777" w:rsidR="002933E8" w:rsidRPr="00AE6FFB" w:rsidRDefault="002933E8" w:rsidP="002933E8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FFB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14:paraId="7B57F1AA" w14:textId="77777777" w:rsidR="002933E8" w:rsidRPr="00AE6FFB" w:rsidRDefault="002933E8" w:rsidP="002933E8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Лодейнопольского</w:t>
      </w:r>
      <w:proofErr w:type="spellEnd"/>
      <w:r w:rsidRPr="00AE6FF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</w:t>
      </w:r>
    </w:p>
    <w:p w14:paraId="77DF0323" w14:textId="77777777" w:rsidR="002933E8" w:rsidRPr="00597DED" w:rsidRDefault="002933E8" w:rsidP="002933E8">
      <w:pPr>
        <w:pStyle w:val="a9"/>
        <w:jc w:val="center"/>
        <w:rPr>
          <w:rFonts w:ascii="Times New Roman" w:hAnsi="Times New Roman"/>
          <w:b/>
          <w:sz w:val="10"/>
          <w:szCs w:val="10"/>
        </w:rPr>
      </w:pPr>
    </w:p>
    <w:p w14:paraId="418843A3" w14:textId="77777777" w:rsidR="002933E8" w:rsidRDefault="002933E8" w:rsidP="002933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239789AD" w14:textId="77777777" w:rsidR="002933E8" w:rsidRDefault="002933E8" w:rsidP="002933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E6FFB">
        <w:rPr>
          <w:rFonts w:ascii="Times New Roman" w:hAnsi="Times New Roman"/>
          <w:b/>
          <w:sz w:val="24"/>
          <w:szCs w:val="24"/>
        </w:rPr>
        <w:t>РЕШЕНИЕ</w:t>
      </w:r>
    </w:p>
    <w:p w14:paraId="078973F0" w14:textId="77777777" w:rsidR="002933E8" w:rsidRPr="00AE6FFB" w:rsidRDefault="002933E8" w:rsidP="002933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3F31799B" w14:textId="77777777" w:rsidR="002933E8" w:rsidRPr="00597DED" w:rsidRDefault="002933E8" w:rsidP="002933E8">
      <w:pPr>
        <w:pStyle w:val="a9"/>
        <w:rPr>
          <w:rFonts w:ascii="Times New Roman" w:hAnsi="Times New Roman"/>
          <w:b/>
          <w:sz w:val="10"/>
          <w:szCs w:val="10"/>
        </w:rPr>
      </w:pPr>
    </w:p>
    <w:p w14:paraId="3D8F25C3" w14:textId="7C10A621" w:rsidR="002933E8" w:rsidRPr="002933E8" w:rsidRDefault="002933E8" w:rsidP="002933E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AE6FFB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E6FFB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r w:rsidRPr="00AE6FFB">
        <w:rPr>
          <w:rFonts w:ascii="Times New Roman" w:hAnsi="Times New Roman"/>
          <w:sz w:val="24"/>
          <w:szCs w:val="24"/>
        </w:rPr>
        <w:tab/>
      </w:r>
      <w:r w:rsidRPr="00AE6FFB">
        <w:rPr>
          <w:rFonts w:ascii="Times New Roman" w:hAnsi="Times New Roman"/>
          <w:sz w:val="24"/>
          <w:szCs w:val="24"/>
        </w:rPr>
        <w:tab/>
        <w:t xml:space="preserve">                № </w:t>
      </w:r>
      <w:r>
        <w:rPr>
          <w:rFonts w:ascii="Times New Roman" w:hAnsi="Times New Roman"/>
          <w:sz w:val="24"/>
          <w:szCs w:val="24"/>
        </w:rPr>
        <w:t>2</w:t>
      </w:r>
      <w:r w:rsidR="00707EA2">
        <w:rPr>
          <w:rFonts w:ascii="Times New Roman" w:hAnsi="Times New Roman"/>
          <w:sz w:val="24"/>
          <w:szCs w:val="24"/>
        </w:rPr>
        <w:t>22</w:t>
      </w:r>
    </w:p>
    <w:p w14:paraId="137EBB79" w14:textId="77777777" w:rsidR="002933E8" w:rsidRDefault="002933E8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sz w:val="24"/>
          <w:szCs w:val="24"/>
        </w:rPr>
      </w:pPr>
      <w:bookmarkStart w:id="0" w:name="_Toc130391894"/>
      <w:bookmarkStart w:id="1" w:name="_Toc130392293"/>
      <w:bookmarkStart w:id="2" w:name="_Toc130392737"/>
      <w:bookmarkStart w:id="3" w:name="_Toc168670877"/>
    </w:p>
    <w:p w14:paraId="62C674D9" w14:textId="77777777" w:rsid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sz w:val="24"/>
          <w:szCs w:val="24"/>
        </w:rPr>
      </w:pPr>
      <w:r w:rsidRPr="002933E8">
        <w:rPr>
          <w:b w:val="0"/>
          <w:sz w:val="24"/>
          <w:szCs w:val="24"/>
        </w:rPr>
        <w:t xml:space="preserve">О формах удостоверений кандидатов, доверенных </w:t>
      </w:r>
    </w:p>
    <w:p w14:paraId="39962EE5" w14:textId="727D8272" w:rsid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sz w:val="24"/>
          <w:szCs w:val="24"/>
        </w:rPr>
      </w:pPr>
      <w:r w:rsidRPr="002933E8">
        <w:rPr>
          <w:b w:val="0"/>
          <w:sz w:val="24"/>
          <w:szCs w:val="24"/>
        </w:rPr>
        <w:t>лиц,</w:t>
      </w:r>
      <w:bookmarkEnd w:id="0"/>
      <w:bookmarkEnd w:id="1"/>
      <w:bookmarkEnd w:id="2"/>
      <w:r w:rsidRPr="002933E8">
        <w:rPr>
          <w:b w:val="0"/>
          <w:sz w:val="24"/>
          <w:szCs w:val="24"/>
        </w:rPr>
        <w:t xml:space="preserve"> уполномоченных представителей по финансовым </w:t>
      </w:r>
    </w:p>
    <w:p w14:paraId="7359E452" w14:textId="77777777" w:rsid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sz w:val="24"/>
          <w:szCs w:val="24"/>
        </w:rPr>
      </w:pPr>
      <w:r w:rsidRPr="002933E8">
        <w:rPr>
          <w:b w:val="0"/>
          <w:sz w:val="24"/>
          <w:szCs w:val="24"/>
        </w:rPr>
        <w:t xml:space="preserve">вопросам, уполномоченных представителей </w:t>
      </w:r>
    </w:p>
    <w:p w14:paraId="3E43150E" w14:textId="77777777" w:rsid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sz w:val="24"/>
          <w:szCs w:val="24"/>
        </w:rPr>
      </w:pPr>
      <w:r w:rsidRPr="002933E8">
        <w:rPr>
          <w:b w:val="0"/>
          <w:sz w:val="24"/>
          <w:szCs w:val="24"/>
        </w:rPr>
        <w:t xml:space="preserve">избирательных объединений, избранного депутата </w:t>
      </w:r>
    </w:p>
    <w:p w14:paraId="75AA0FF8" w14:textId="77777777" w:rsid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sz w:val="24"/>
          <w:szCs w:val="24"/>
        </w:rPr>
      </w:pPr>
      <w:r w:rsidRPr="002933E8">
        <w:rPr>
          <w:b w:val="0"/>
          <w:sz w:val="24"/>
          <w:szCs w:val="24"/>
        </w:rPr>
        <w:t>при проведении выборов депутатов совет</w:t>
      </w:r>
      <w:r w:rsidR="002933E8">
        <w:rPr>
          <w:b w:val="0"/>
          <w:sz w:val="24"/>
          <w:szCs w:val="24"/>
        </w:rPr>
        <w:t>ов</w:t>
      </w:r>
      <w:r w:rsidRPr="002933E8">
        <w:rPr>
          <w:b w:val="0"/>
          <w:sz w:val="24"/>
          <w:szCs w:val="24"/>
        </w:rPr>
        <w:t xml:space="preserve"> депутатов </w:t>
      </w:r>
    </w:p>
    <w:p w14:paraId="3E3AC03F" w14:textId="2BA6FDB0" w:rsidR="0006493F" w:rsidRP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sz w:val="24"/>
          <w:szCs w:val="24"/>
        </w:rPr>
      </w:pPr>
      <w:r w:rsidRPr="002933E8">
        <w:rPr>
          <w:b w:val="0"/>
          <w:sz w:val="24"/>
          <w:szCs w:val="24"/>
        </w:rPr>
        <w:t xml:space="preserve">муниципальных образований </w:t>
      </w:r>
      <w:bookmarkEnd w:id="3"/>
      <w:proofErr w:type="spellStart"/>
      <w:r w:rsidR="002933E8">
        <w:rPr>
          <w:b w:val="0"/>
          <w:sz w:val="24"/>
          <w:szCs w:val="24"/>
        </w:rPr>
        <w:t>Лодейнопольского</w:t>
      </w:r>
      <w:proofErr w:type="spellEnd"/>
    </w:p>
    <w:p w14:paraId="6EEE01E2" w14:textId="2571D76E" w:rsidR="0006493F" w:rsidRP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sz w:val="24"/>
          <w:szCs w:val="24"/>
        </w:rPr>
      </w:pPr>
      <w:bookmarkStart w:id="4" w:name="_Toc168670878"/>
      <w:r w:rsidRPr="002933E8">
        <w:rPr>
          <w:b w:val="0"/>
          <w:sz w:val="24"/>
          <w:szCs w:val="24"/>
        </w:rPr>
        <w:t xml:space="preserve">муниципального района </w:t>
      </w:r>
      <w:bookmarkEnd w:id="4"/>
      <w:r w:rsidR="002933E8">
        <w:rPr>
          <w:b w:val="0"/>
          <w:sz w:val="24"/>
          <w:szCs w:val="24"/>
        </w:rPr>
        <w:t>Ленинградской области,</w:t>
      </w:r>
      <w:r w:rsidRPr="002933E8">
        <w:rPr>
          <w:b w:val="0"/>
          <w:sz w:val="24"/>
          <w:szCs w:val="24"/>
        </w:rPr>
        <w:t xml:space="preserve"> </w:t>
      </w:r>
    </w:p>
    <w:p w14:paraId="3BCB2281" w14:textId="223A6ACA" w:rsidR="0006493F" w:rsidRPr="002933E8" w:rsidRDefault="0006493F" w:rsidP="002933E8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-6"/>
        <w:jc w:val="left"/>
        <w:rPr>
          <w:b w:val="0"/>
          <w:i/>
          <w:sz w:val="24"/>
          <w:szCs w:val="24"/>
        </w:rPr>
      </w:pPr>
      <w:bookmarkStart w:id="5" w:name="_Toc168670879"/>
      <w:r w:rsidRPr="002933E8">
        <w:rPr>
          <w:b w:val="0"/>
          <w:sz w:val="24"/>
          <w:szCs w:val="24"/>
        </w:rPr>
        <w:t xml:space="preserve">назначенных на </w:t>
      </w:r>
      <w:r w:rsidR="002933E8">
        <w:rPr>
          <w:b w:val="0"/>
          <w:sz w:val="24"/>
          <w:szCs w:val="24"/>
        </w:rPr>
        <w:t>8</w:t>
      </w:r>
      <w:r w:rsidRPr="002933E8">
        <w:rPr>
          <w:b w:val="0"/>
          <w:sz w:val="24"/>
          <w:szCs w:val="24"/>
        </w:rPr>
        <w:t xml:space="preserve"> сентября 202</w:t>
      </w:r>
      <w:r w:rsidR="002933E8">
        <w:rPr>
          <w:b w:val="0"/>
          <w:sz w:val="24"/>
          <w:szCs w:val="24"/>
        </w:rPr>
        <w:t>4</w:t>
      </w:r>
      <w:r w:rsidRPr="002933E8">
        <w:rPr>
          <w:b w:val="0"/>
          <w:sz w:val="24"/>
          <w:szCs w:val="24"/>
        </w:rPr>
        <w:t xml:space="preserve"> года</w:t>
      </w:r>
      <w:bookmarkEnd w:id="5"/>
    </w:p>
    <w:p w14:paraId="7AF77BD0" w14:textId="77777777" w:rsidR="0006493F" w:rsidRPr="0006493F" w:rsidRDefault="0006493F" w:rsidP="0006493F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7640E97" w14:textId="77777777" w:rsidR="002933E8" w:rsidRDefault="0006493F" w:rsidP="002933E8">
      <w:pPr>
        <w:widowControl w:val="0"/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pacing w:val="-4"/>
          <w:sz w:val="24"/>
          <w:szCs w:val="24"/>
        </w:rPr>
        <w:t>В соответствии с пунктом 9</w:t>
      </w:r>
      <w:r w:rsidRPr="002933E8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1</w:t>
      </w:r>
      <w:r w:rsidRPr="002933E8">
        <w:rPr>
          <w:rFonts w:ascii="Times New Roman" w:hAnsi="Times New Roman" w:cs="Times New Roman"/>
          <w:spacing w:val="-4"/>
          <w:sz w:val="24"/>
          <w:szCs w:val="24"/>
        </w:rPr>
        <w:t xml:space="preserve"> статьи 26, пунктом 3 статьи 43</w:t>
      </w:r>
      <w:r w:rsidRPr="002933E8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2933E8">
        <w:rPr>
          <w:rFonts w:ascii="Times New Roman" w:hAnsi="Times New Roman" w:cs="Times New Roman"/>
          <w:spacing w:val="1"/>
          <w:sz w:val="24"/>
          <w:szCs w:val="24"/>
        </w:rPr>
        <w:t xml:space="preserve">Федерального закона от 12 июня 2002 года № 67-ФЗ «Об основных гарантиях избирательных прав и права на </w:t>
      </w:r>
      <w:r w:rsidRPr="002933E8">
        <w:rPr>
          <w:rFonts w:ascii="Times New Roman" w:hAnsi="Times New Roman" w:cs="Times New Roman"/>
          <w:spacing w:val="-4"/>
          <w:sz w:val="24"/>
          <w:szCs w:val="24"/>
        </w:rPr>
        <w:t xml:space="preserve">участие в референдуме граждан Российской Федерации», частью 6 статьи 24, частью 3 статьи 54, частью 2 статьи 68 областного закона от 15 марта 2012 года №20-оз «О муниципальных выборах в Ленинградской области», </w:t>
      </w:r>
      <w:r w:rsidRPr="002933E8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proofErr w:type="spellStart"/>
      <w:r w:rsidR="002933E8" w:rsidRPr="002933E8"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 w:rsidR="00293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3E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3C812681" w14:textId="77777777" w:rsidR="002933E8" w:rsidRDefault="002933E8" w:rsidP="002933E8">
      <w:pPr>
        <w:widowControl w:val="0"/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8A129" w14:textId="0490A7C7" w:rsidR="0006493F" w:rsidRPr="0006493F" w:rsidRDefault="0006493F" w:rsidP="002933E8">
      <w:pPr>
        <w:widowControl w:val="0"/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93F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04EB63FC" w14:textId="77777777" w:rsidR="0006493F" w:rsidRPr="0006493F" w:rsidRDefault="0006493F" w:rsidP="0006493F">
      <w:pPr>
        <w:pStyle w:val="a5"/>
        <w:spacing w:after="0"/>
        <w:ind w:left="0" w:firstLine="720"/>
        <w:rPr>
          <w:sz w:val="24"/>
          <w:szCs w:val="24"/>
        </w:rPr>
      </w:pPr>
    </w:p>
    <w:p w14:paraId="556775F7" w14:textId="7C38F7E7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 xml:space="preserve">1. Утвердить следующие формы удостоверений при проведении выборов депутатов советов депутатов муниципальных образований </w:t>
      </w:r>
      <w:proofErr w:type="spellStart"/>
      <w:r w:rsidR="002933E8" w:rsidRPr="002933E8"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 w:rsidRPr="002933E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933E8" w:rsidRPr="002933E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2933E8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2933E8" w:rsidRPr="002933E8">
        <w:rPr>
          <w:rFonts w:ascii="Times New Roman" w:hAnsi="Times New Roman" w:cs="Times New Roman"/>
          <w:sz w:val="24"/>
          <w:szCs w:val="24"/>
        </w:rPr>
        <w:t>8</w:t>
      </w:r>
      <w:r w:rsidRPr="002933E8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2933E8" w:rsidRPr="002933E8">
        <w:rPr>
          <w:rFonts w:ascii="Times New Roman" w:hAnsi="Times New Roman" w:cs="Times New Roman"/>
          <w:sz w:val="24"/>
          <w:szCs w:val="24"/>
        </w:rPr>
        <w:t>4</w:t>
      </w:r>
      <w:r w:rsidRPr="00293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3E8">
        <w:rPr>
          <w:rFonts w:ascii="Times New Roman" w:hAnsi="Times New Roman" w:cs="Times New Roman"/>
          <w:sz w:val="24"/>
          <w:szCs w:val="24"/>
        </w:rPr>
        <w:t>года :</w:t>
      </w:r>
      <w:proofErr w:type="gramEnd"/>
    </w:p>
    <w:p w14:paraId="7D256024" w14:textId="0A1375EB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>1) кандидата, выдвинутого по соответствующему многомандатному избирательному округу, кандидата, зарегистрированного по соответствующему многомандатному избирательному округу (приложения 1, 2 к настоящему решению);</w:t>
      </w:r>
    </w:p>
    <w:p w14:paraId="1DE635FF" w14:textId="77777777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>2) доверенных лиц, назначенных избирательным объединением, кандидатом (приложения 3, 4) к настоящему решению;</w:t>
      </w:r>
    </w:p>
    <w:p w14:paraId="23B2474A" w14:textId="77777777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>3) уполномоченного представителя по финансовым вопросам кандидата (приложение 5 к настоящему решению);</w:t>
      </w:r>
    </w:p>
    <w:p w14:paraId="09659896" w14:textId="6ACCF20E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>4) уполномоченного представителя избирательного объединения, выдвинувшего кандидатов по многомандатным избирательным округам (приложение 6 к настоящему решению);</w:t>
      </w:r>
    </w:p>
    <w:p w14:paraId="199B5689" w14:textId="77777777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>5) избранного депутата совета депутатов муниципального образования (приложение 7 к настоящему решению).</w:t>
      </w:r>
    </w:p>
    <w:p w14:paraId="77538767" w14:textId="77777777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 xml:space="preserve">2. Установить, что бланки удостоверений, указанных в пункте 1 настоящего решения, изготавливаются на </w:t>
      </w:r>
      <w:r w:rsidRPr="00707EA2">
        <w:rPr>
          <w:rFonts w:ascii="Times New Roman" w:hAnsi="Times New Roman" w:cs="Times New Roman"/>
          <w:sz w:val="24"/>
          <w:szCs w:val="24"/>
        </w:rPr>
        <w:t>белой (или цветной)</w:t>
      </w:r>
      <w:r w:rsidRPr="00293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3E8">
        <w:rPr>
          <w:rFonts w:ascii="Times New Roman" w:hAnsi="Times New Roman" w:cs="Times New Roman"/>
          <w:sz w:val="24"/>
          <w:szCs w:val="24"/>
        </w:rPr>
        <w:t xml:space="preserve">бумаге размером </w:t>
      </w:r>
      <w:r w:rsidRPr="002933E8">
        <w:rPr>
          <w:rFonts w:ascii="Times New Roman" w:hAnsi="Times New Roman" w:cs="Times New Roman"/>
          <w:sz w:val="24"/>
          <w:szCs w:val="24"/>
        </w:rPr>
        <w:br/>
        <w:t>13 см х </w:t>
      </w:r>
      <w:smartTag w:uri="urn:schemas-microsoft-com:office:smarttags" w:element="metricconverter">
        <w:smartTagPr>
          <w:attr w:name="ProductID" w:val="8 см"/>
        </w:smartTagPr>
        <w:r w:rsidRPr="002933E8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293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E7F1D" w14:textId="77777777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 xml:space="preserve">3. Бланки удостоверений, указанных в пункте 1 настоящего решения, изготовить средствами программного обеспечения ГАС «Выборы». </w:t>
      </w:r>
    </w:p>
    <w:p w14:paraId="33CEE806" w14:textId="000340D1" w:rsidR="0006493F" w:rsidRPr="002933E8" w:rsidRDefault="0006493F" w:rsidP="002933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E8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proofErr w:type="spellStart"/>
      <w:r w:rsidR="002933E8" w:rsidRPr="002933E8"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 w:rsidRPr="002933E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933E8" w:rsidRPr="002933E8">
        <w:rPr>
          <w:rFonts w:ascii="Times New Roman" w:hAnsi="Times New Roman" w:cs="Times New Roman"/>
          <w:sz w:val="24"/>
          <w:szCs w:val="24"/>
        </w:rPr>
        <w:t xml:space="preserve"> Беркову Е.В</w:t>
      </w:r>
      <w:r w:rsidRPr="002933E8">
        <w:rPr>
          <w:rFonts w:ascii="Times New Roman" w:hAnsi="Times New Roman" w:cs="Times New Roman"/>
          <w:sz w:val="24"/>
          <w:szCs w:val="24"/>
        </w:rPr>
        <w:t>.</w:t>
      </w:r>
    </w:p>
    <w:p w14:paraId="457BD73F" w14:textId="27651489" w:rsidR="002933E8" w:rsidRPr="002933E8" w:rsidRDefault="002933E8" w:rsidP="002933E8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933E8">
        <w:rPr>
          <w:rFonts w:ascii="Times New Roman" w:hAnsi="Times New Roman"/>
          <w:sz w:val="24"/>
          <w:szCs w:val="24"/>
        </w:rPr>
        <w:lastRenderedPageBreak/>
        <w:t xml:space="preserve">5. Разместить настоящее решение на официальном сайте территориальной избирательной комиссии </w:t>
      </w:r>
      <w:proofErr w:type="spellStart"/>
      <w:r w:rsidRPr="002933E8">
        <w:rPr>
          <w:rFonts w:ascii="Times New Roman" w:hAnsi="Times New Roman"/>
          <w:sz w:val="24"/>
          <w:szCs w:val="24"/>
        </w:rPr>
        <w:t>Лодейнопольского</w:t>
      </w:r>
      <w:proofErr w:type="spellEnd"/>
      <w:r w:rsidRPr="002933E8">
        <w:rPr>
          <w:rFonts w:ascii="Times New Roman" w:hAnsi="Times New Roman"/>
          <w:sz w:val="24"/>
          <w:szCs w:val="24"/>
        </w:rPr>
        <w:t xml:space="preserve"> муниципального района в сети Интернет.</w:t>
      </w:r>
    </w:p>
    <w:p w14:paraId="014B2DDA" w14:textId="77777777" w:rsidR="0006493F" w:rsidRPr="002933E8" w:rsidRDefault="0006493F" w:rsidP="0006493F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08413" w14:textId="77777777" w:rsidR="002933E8" w:rsidRPr="00B8406D" w:rsidRDefault="002933E8" w:rsidP="002933E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406D">
        <w:rPr>
          <w:rFonts w:ascii="Times New Roman" w:hAnsi="Times New Roman"/>
          <w:sz w:val="24"/>
          <w:szCs w:val="24"/>
        </w:rPr>
        <w:t>Председатель территориальной</w:t>
      </w:r>
    </w:p>
    <w:p w14:paraId="58B7CDA1" w14:textId="77777777" w:rsidR="002933E8" w:rsidRPr="00B8406D" w:rsidRDefault="002933E8" w:rsidP="002933E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406D">
        <w:rPr>
          <w:rFonts w:ascii="Times New Roman" w:hAnsi="Times New Roman"/>
          <w:sz w:val="24"/>
          <w:szCs w:val="24"/>
        </w:rPr>
        <w:t>избирательной комиссии</w:t>
      </w:r>
    </w:p>
    <w:p w14:paraId="1E5875BA" w14:textId="77777777" w:rsidR="002933E8" w:rsidRPr="00B8406D" w:rsidRDefault="002933E8" w:rsidP="002933E8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06D">
        <w:rPr>
          <w:rFonts w:ascii="Times New Roman" w:hAnsi="Times New Roman"/>
          <w:sz w:val="24"/>
          <w:szCs w:val="24"/>
        </w:rPr>
        <w:t>Лодейнопольского</w:t>
      </w:r>
      <w:proofErr w:type="spellEnd"/>
      <w:r w:rsidRPr="00B8406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8406D">
        <w:rPr>
          <w:rFonts w:ascii="Times New Roman" w:hAnsi="Times New Roman"/>
          <w:sz w:val="24"/>
          <w:szCs w:val="24"/>
        </w:rPr>
        <w:tab/>
      </w:r>
      <w:r w:rsidRPr="00B8406D">
        <w:rPr>
          <w:rFonts w:ascii="Times New Roman" w:hAnsi="Times New Roman"/>
          <w:sz w:val="24"/>
          <w:szCs w:val="24"/>
        </w:rPr>
        <w:tab/>
        <w:t xml:space="preserve">                      Ю.В. Абрамов</w:t>
      </w:r>
    </w:p>
    <w:p w14:paraId="42A92B0D" w14:textId="77777777" w:rsidR="002933E8" w:rsidRPr="00B8406D" w:rsidRDefault="002933E8" w:rsidP="002933E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EE55A53" w14:textId="77777777" w:rsidR="002933E8" w:rsidRPr="00B8406D" w:rsidRDefault="002933E8" w:rsidP="002933E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406D">
        <w:rPr>
          <w:rFonts w:ascii="Times New Roman" w:hAnsi="Times New Roman"/>
          <w:sz w:val="24"/>
          <w:szCs w:val="24"/>
        </w:rPr>
        <w:t>Секретарь территориальной</w:t>
      </w:r>
    </w:p>
    <w:p w14:paraId="6FC722BA" w14:textId="77777777" w:rsidR="002933E8" w:rsidRPr="00B8406D" w:rsidRDefault="002933E8" w:rsidP="002933E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406D">
        <w:rPr>
          <w:rFonts w:ascii="Times New Roman" w:hAnsi="Times New Roman"/>
          <w:sz w:val="24"/>
          <w:szCs w:val="24"/>
        </w:rPr>
        <w:t>избирательной комиссии</w:t>
      </w:r>
    </w:p>
    <w:p w14:paraId="458C2E15" w14:textId="77777777" w:rsidR="002933E8" w:rsidRPr="00B8406D" w:rsidRDefault="002933E8" w:rsidP="002933E8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06D">
        <w:rPr>
          <w:rFonts w:ascii="Times New Roman" w:hAnsi="Times New Roman"/>
          <w:sz w:val="24"/>
          <w:szCs w:val="24"/>
        </w:rPr>
        <w:t>Лодейнопольского</w:t>
      </w:r>
      <w:proofErr w:type="spellEnd"/>
      <w:r w:rsidRPr="00B8406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8406D">
        <w:rPr>
          <w:rFonts w:ascii="Times New Roman" w:hAnsi="Times New Roman"/>
          <w:sz w:val="24"/>
          <w:szCs w:val="24"/>
        </w:rPr>
        <w:tab/>
      </w:r>
      <w:r w:rsidRPr="00B8406D">
        <w:rPr>
          <w:rFonts w:ascii="Times New Roman" w:hAnsi="Times New Roman"/>
          <w:sz w:val="24"/>
          <w:szCs w:val="24"/>
        </w:rPr>
        <w:tab/>
      </w:r>
      <w:r w:rsidRPr="00B8406D">
        <w:rPr>
          <w:rFonts w:ascii="Times New Roman" w:hAnsi="Times New Roman"/>
          <w:sz w:val="24"/>
          <w:szCs w:val="24"/>
        </w:rPr>
        <w:tab/>
      </w:r>
      <w:r w:rsidRPr="00B8406D">
        <w:rPr>
          <w:rFonts w:ascii="Times New Roman" w:hAnsi="Times New Roman"/>
          <w:sz w:val="24"/>
          <w:szCs w:val="24"/>
        </w:rPr>
        <w:tab/>
        <w:t>Е.В. Беркова</w:t>
      </w:r>
      <w:r w:rsidRPr="00B8406D">
        <w:rPr>
          <w:rFonts w:ascii="Times New Roman" w:hAnsi="Times New Roman"/>
          <w:sz w:val="24"/>
          <w:szCs w:val="24"/>
        </w:rPr>
        <w:tab/>
        <w:t xml:space="preserve"> </w:t>
      </w:r>
    </w:p>
    <w:p w14:paraId="0D9E7CEF" w14:textId="4539DE83" w:rsidR="008474D7" w:rsidRDefault="008474D7">
      <w:r>
        <w:t xml:space="preserve">                         </w:t>
      </w:r>
    </w:p>
    <w:p w14:paraId="47C53BD3" w14:textId="23C33FA5" w:rsidR="008E06FF" w:rsidRPr="000D5EC8" w:rsidRDefault="008E06FF">
      <w:pPr>
        <w:rPr>
          <w:sz w:val="72"/>
          <w:szCs w:val="72"/>
        </w:rPr>
      </w:pPr>
      <w:r>
        <w:t xml:space="preserve">                              </w:t>
      </w:r>
    </w:p>
    <w:p w14:paraId="1861739C" w14:textId="3AA76114" w:rsidR="000D5EC8" w:rsidRDefault="000D5EC8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</w:p>
    <w:p w14:paraId="42441F65" w14:textId="2393B456" w:rsidR="000D5EC8" w:rsidRDefault="000D5EC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</w:p>
    <w:p w14:paraId="7479FADD" w14:textId="0699F643" w:rsidR="00047816" w:rsidRDefault="00047816">
      <w:pPr>
        <w:rPr>
          <w:sz w:val="52"/>
          <w:szCs w:val="52"/>
        </w:rPr>
      </w:pPr>
    </w:p>
    <w:p w14:paraId="5B89131F" w14:textId="34AF819A" w:rsidR="00047816" w:rsidRDefault="00047816">
      <w:pPr>
        <w:rPr>
          <w:sz w:val="52"/>
          <w:szCs w:val="52"/>
        </w:rPr>
      </w:pPr>
    </w:p>
    <w:p w14:paraId="4C0BB5A7" w14:textId="7844B728" w:rsidR="00047816" w:rsidRDefault="00047816">
      <w:pPr>
        <w:rPr>
          <w:sz w:val="52"/>
          <w:szCs w:val="52"/>
        </w:rPr>
      </w:pPr>
    </w:p>
    <w:p w14:paraId="7F338485" w14:textId="766FE06B" w:rsidR="00047816" w:rsidRDefault="00047816">
      <w:pPr>
        <w:rPr>
          <w:sz w:val="52"/>
          <w:szCs w:val="52"/>
        </w:rPr>
      </w:pPr>
    </w:p>
    <w:p w14:paraId="3D015DAF" w14:textId="7873E34E" w:rsidR="00047816" w:rsidRDefault="00047816">
      <w:pPr>
        <w:rPr>
          <w:sz w:val="52"/>
          <w:szCs w:val="52"/>
        </w:rPr>
      </w:pPr>
    </w:p>
    <w:p w14:paraId="10E41449" w14:textId="18EAEC32" w:rsidR="00047816" w:rsidRDefault="00047816">
      <w:pPr>
        <w:rPr>
          <w:sz w:val="52"/>
          <w:szCs w:val="52"/>
        </w:rPr>
      </w:pPr>
    </w:p>
    <w:p w14:paraId="0773EC12" w14:textId="053420F8" w:rsidR="00047816" w:rsidRDefault="00047816">
      <w:pPr>
        <w:rPr>
          <w:sz w:val="52"/>
          <w:szCs w:val="52"/>
        </w:rPr>
      </w:pPr>
    </w:p>
    <w:p w14:paraId="3BE186F0" w14:textId="56026B8B" w:rsidR="00047816" w:rsidRDefault="00047816">
      <w:pPr>
        <w:rPr>
          <w:sz w:val="52"/>
          <w:szCs w:val="52"/>
        </w:rPr>
      </w:pPr>
    </w:p>
    <w:p w14:paraId="35E4A2D7" w14:textId="1F47E8CD" w:rsidR="00047816" w:rsidRDefault="00047816">
      <w:pPr>
        <w:rPr>
          <w:sz w:val="52"/>
          <w:szCs w:val="52"/>
        </w:rPr>
      </w:pPr>
    </w:p>
    <w:p w14:paraId="24BABA05" w14:textId="2A7F187A" w:rsidR="00047816" w:rsidRDefault="00047816">
      <w:pPr>
        <w:rPr>
          <w:sz w:val="52"/>
          <w:szCs w:val="52"/>
        </w:rPr>
      </w:pPr>
    </w:p>
    <w:p w14:paraId="2AD6F7C6" w14:textId="77777777" w:rsidR="00047816" w:rsidRPr="00A57D10" w:rsidRDefault="00047816" w:rsidP="000478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6" w:name="_Toc130377967"/>
      <w:bookmarkStart w:id="7" w:name="_Toc130391895"/>
      <w:bookmarkStart w:id="8" w:name="_Toc130392294"/>
      <w:bookmarkStart w:id="9" w:name="_Toc130392738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6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1</w:t>
      </w:r>
      <w:bookmarkEnd w:id="7"/>
      <w:bookmarkEnd w:id="8"/>
      <w:bookmarkEnd w:id="9"/>
    </w:p>
    <w:p w14:paraId="13EC21FA" w14:textId="4712D84A" w:rsidR="00047816" w:rsidRPr="00A57D10" w:rsidRDefault="00047816" w:rsidP="00047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64E02C64" w14:textId="2F6DCEAE" w:rsidR="00047816" w:rsidRPr="00A57D10" w:rsidRDefault="00047816" w:rsidP="00047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0713D77E" w14:textId="77777777" w:rsidR="00047816" w:rsidRPr="00A57D10" w:rsidRDefault="00047816" w:rsidP="000478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3EA41D" w14:textId="77777777" w:rsidR="00047816" w:rsidRPr="00A57D10" w:rsidRDefault="00047816" w:rsidP="0004781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412AADDF" w14:textId="77777777" w:rsidR="00047816" w:rsidRPr="00A57D10" w:rsidRDefault="00047816" w:rsidP="000478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Toc130377968"/>
      <w:bookmarkStart w:id="11" w:name="_Toc130391896"/>
      <w:bookmarkStart w:id="12" w:name="_Toc130392295"/>
      <w:bookmarkStart w:id="13" w:name="_Toc130392739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удостоверения кандидата</w:t>
      </w:r>
      <w:bookmarkEnd w:id="10"/>
      <w:bookmarkEnd w:id="11"/>
      <w:bookmarkEnd w:id="12"/>
      <w:bookmarkEnd w:id="13"/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D5D2CD7" w14:textId="77777777" w:rsidR="00047816" w:rsidRPr="00A57D10" w:rsidRDefault="00047816" w:rsidP="000478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130377969"/>
      <w:bookmarkStart w:id="15" w:name="_Toc130391897"/>
      <w:bookmarkStart w:id="16" w:name="_Toc130392296"/>
      <w:bookmarkStart w:id="17" w:name="_Toc130392740"/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депутаты совета депутатов муниципального образования</w:t>
      </w:r>
      <w:bookmarkEnd w:id="14"/>
      <w:bookmarkEnd w:id="15"/>
      <w:bookmarkEnd w:id="16"/>
      <w:bookmarkEnd w:id="17"/>
    </w:p>
    <w:p w14:paraId="1A8DEC01" w14:textId="77777777" w:rsidR="00047816" w:rsidRPr="00A57D10" w:rsidRDefault="00047816" w:rsidP="0004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A3A92B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047816" w:rsidRPr="00A57D10" w14:paraId="3687EDFE" w14:textId="77777777" w:rsidTr="0047556B">
        <w:trPr>
          <w:trHeight w:val="4139"/>
          <w:jc w:val="center"/>
        </w:trPr>
        <w:tc>
          <w:tcPr>
            <w:tcW w:w="8051" w:type="dxa"/>
          </w:tcPr>
          <w:p w14:paraId="1E98DBAF" w14:textId="77777777" w:rsidR="00403FA5" w:rsidRDefault="00047816" w:rsidP="00403FA5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8" w:name="_Toc130377970"/>
            <w:bookmarkStart w:id="19" w:name="_Toc130392297"/>
            <w:bookmarkStart w:id="20" w:name="_Toc130392741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  <w:r w:rsidRPr="00403F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bookmarkEnd w:id="18"/>
            <w:bookmarkEnd w:id="19"/>
            <w:bookmarkEnd w:id="20"/>
            <w:r w:rsidR="00403FA5"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депутатов советов депутатов </w:t>
            </w:r>
          </w:p>
          <w:p w14:paraId="0E9DC96A" w14:textId="562D300A" w:rsidR="00047816" w:rsidRPr="00403FA5" w:rsidRDefault="00403FA5" w:rsidP="00403FA5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proofErr w:type="spellStart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 пятого созыва</w:t>
            </w:r>
          </w:p>
          <w:p w14:paraId="228CF51D" w14:textId="536EF307" w:rsidR="00047816" w:rsidRPr="00A57D10" w:rsidRDefault="00047816" w:rsidP="0047556B">
            <w:pPr>
              <w:keepNext/>
              <w:spacing w:after="0" w:line="240" w:lineRule="auto"/>
              <w:ind w:firstLine="72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A4316E" w14:textId="77777777" w:rsidR="00047816" w:rsidRPr="00A57D10" w:rsidRDefault="00047816" w:rsidP="004755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21" w:name="_Toc130377973"/>
            <w:bookmarkStart w:id="22" w:name="_Toc130391899"/>
            <w:bookmarkStart w:id="23" w:name="_Toc130392300"/>
            <w:bookmarkStart w:id="24" w:name="_Toc130392744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21"/>
            <w:bookmarkEnd w:id="22"/>
            <w:bookmarkEnd w:id="23"/>
            <w:bookmarkEnd w:id="24"/>
          </w:p>
          <w:p w14:paraId="7A08FEE8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46280217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</w:p>
          <w:p w14:paraId="07E51748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7ABAE059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6E3DA333" w14:textId="294780F3" w:rsidR="00047816" w:rsidRPr="006C32F6" w:rsidRDefault="00047816" w:rsidP="0047556B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кандидатом в депутаты совета депутатов </w:t>
            </w:r>
          </w:p>
          <w:p w14:paraId="4DAAD8E2" w14:textId="1E4EED55" w:rsidR="00047816" w:rsidRPr="006C32F6" w:rsidRDefault="00047816" w:rsidP="0047556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</w:t>
            </w:r>
            <w:r w:rsidR="00403FA5"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</w:t>
            </w: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14:paraId="2E4F2B99" w14:textId="77777777" w:rsidR="00047816" w:rsidRPr="00A57D10" w:rsidRDefault="00047816" w:rsidP="0047556B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14:paraId="609679E0" w14:textId="77777777" w:rsidR="00403FA5" w:rsidRPr="006C32F6" w:rsidRDefault="00403FA5" w:rsidP="00403F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Лодейнопольского</w:t>
            </w:r>
            <w:proofErr w:type="spellEnd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 </w:t>
            </w:r>
          </w:p>
          <w:p w14:paraId="54F39EC8" w14:textId="117C174C" w:rsidR="00403FA5" w:rsidRPr="006C32F6" w:rsidRDefault="00403FA5" w:rsidP="00403F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пятого созыва</w:t>
            </w:r>
          </w:p>
          <w:p w14:paraId="2B86478C" w14:textId="1BF599DD" w:rsidR="00047816" w:rsidRPr="006C32F6" w:rsidRDefault="00047816" w:rsidP="0047556B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403FA5"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r w:rsidR="00403FA5"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избирательному округу №_____</w:t>
            </w:r>
          </w:p>
          <w:p w14:paraId="59739E0C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43832A8B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1A03FDD3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14:paraId="262D4DA3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30832B8" w14:textId="7F0EE861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избирательной комиссии                                                    </w:t>
            </w:r>
            <w:r w:rsidRPr="006C32F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______________            </w:t>
            </w:r>
            <w:r w:rsidR="00403FA5" w:rsidRPr="006C32F6">
              <w:rPr>
                <w:rFonts w:ascii="Times New Roman" w:eastAsia="Times New Roman" w:hAnsi="Times New Roman" w:cs="Times New Roman"/>
                <w:iCs/>
                <w:lang w:eastAsia="ru-RU"/>
              </w:rPr>
              <w:t>Ю.В. Абрамов</w:t>
            </w:r>
          </w:p>
          <w:p w14:paraId="5C8E81C7" w14:textId="5630FD81" w:rsidR="00047816" w:rsidRPr="00A57D10" w:rsidRDefault="00047816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(подпись)                          </w:t>
            </w:r>
          </w:p>
          <w:p w14:paraId="62158D54" w14:textId="24D8442F" w:rsidR="00047816" w:rsidRPr="00A57D10" w:rsidRDefault="00047816" w:rsidP="004755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bookmarkStart w:id="25" w:name="_Toc130377974"/>
            <w:bookmarkStart w:id="26" w:name="_Toc130391900"/>
            <w:bookmarkStart w:id="27" w:name="_Toc130392301"/>
            <w:bookmarkStart w:id="28" w:name="_Toc130392745"/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</w:t>
            </w:r>
            <w:r w:rsidR="00403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  <w:bookmarkEnd w:id="25"/>
            <w:bookmarkEnd w:id="26"/>
            <w:bookmarkEnd w:id="27"/>
            <w:bookmarkEnd w:id="28"/>
          </w:p>
          <w:p w14:paraId="6FDBA7C7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(дата выдачи)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  <w:p w14:paraId="58C07C72" w14:textId="77777777" w:rsidR="00047816" w:rsidRPr="00A57D10" w:rsidRDefault="00047816" w:rsidP="004755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6B7304B1" w14:textId="77777777" w:rsidR="00047816" w:rsidRPr="00A57D10" w:rsidRDefault="00047816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14:paraId="17C1EE23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5D9656C" w14:textId="77777777" w:rsidR="00047816" w:rsidRPr="00A57D10" w:rsidRDefault="00047816" w:rsidP="000478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29" w:name="_Toc130377975"/>
      <w:bookmarkStart w:id="30" w:name="_Toc130391901"/>
      <w:bookmarkStart w:id="31" w:name="_Toc130392302"/>
      <w:bookmarkStart w:id="32" w:name="_Toc130392746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29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2</w:t>
      </w:r>
      <w:bookmarkEnd w:id="30"/>
      <w:bookmarkEnd w:id="31"/>
      <w:bookmarkEnd w:id="32"/>
    </w:p>
    <w:p w14:paraId="00149643" w14:textId="77777777" w:rsidR="00047816" w:rsidRPr="00A57D10" w:rsidRDefault="00047816" w:rsidP="00047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ТИК</w:t>
      </w:r>
    </w:p>
    <w:p w14:paraId="16301C12" w14:textId="77777777" w:rsidR="00707EA2" w:rsidRPr="00A57D10" w:rsidRDefault="00047816" w:rsidP="0070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7F2DF50D" w14:textId="068E250D" w:rsidR="00047816" w:rsidRPr="00A57D10" w:rsidRDefault="00047816" w:rsidP="000478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1F02B0" w14:textId="77777777" w:rsidR="00047816" w:rsidRPr="00A57D10" w:rsidRDefault="00047816" w:rsidP="000478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14:paraId="3DB6E34B" w14:textId="77777777" w:rsidR="00047816" w:rsidRPr="00A57D10" w:rsidRDefault="00047816" w:rsidP="000478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_Toc130377976"/>
      <w:bookmarkStart w:id="34" w:name="_Toc130391902"/>
      <w:bookmarkStart w:id="35" w:name="_Toc130392303"/>
      <w:bookmarkStart w:id="36" w:name="_Toc130392747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33"/>
      <w:bookmarkEnd w:id="34"/>
      <w:bookmarkEnd w:id="35"/>
      <w:bookmarkEnd w:id="36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C3A876B" w14:textId="77777777" w:rsidR="00047816" w:rsidRPr="00A57D10" w:rsidRDefault="00047816" w:rsidP="000478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7" w:name="_Toc130377977"/>
      <w:bookmarkStart w:id="38" w:name="_Toc130391903"/>
      <w:bookmarkStart w:id="39" w:name="_Toc130392304"/>
      <w:bookmarkStart w:id="40" w:name="_Toc13039274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зарегистрированного кандидата</w:t>
      </w:r>
      <w:bookmarkEnd w:id="37"/>
      <w:bookmarkEnd w:id="38"/>
      <w:bookmarkEnd w:id="39"/>
      <w:bookmarkEnd w:id="40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69DF2C" w14:textId="77777777" w:rsidR="00047816" w:rsidRPr="00A57D10" w:rsidRDefault="00047816" w:rsidP="000478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_Toc130377978"/>
      <w:bookmarkStart w:id="42" w:name="_Toc130391904"/>
      <w:bookmarkStart w:id="43" w:name="_Toc130392305"/>
      <w:bookmarkStart w:id="44" w:name="_Toc13039274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депутаты совета депутатов муниципального образования</w:t>
      </w:r>
      <w:bookmarkEnd w:id="41"/>
      <w:bookmarkEnd w:id="42"/>
      <w:bookmarkEnd w:id="43"/>
      <w:bookmarkEnd w:id="44"/>
    </w:p>
    <w:p w14:paraId="64A389E0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047816" w:rsidRPr="00A57D10" w14:paraId="1965ED5F" w14:textId="77777777" w:rsidTr="0047556B">
        <w:trPr>
          <w:trHeight w:val="4020"/>
          <w:jc w:val="center"/>
        </w:trPr>
        <w:tc>
          <w:tcPr>
            <w:tcW w:w="8051" w:type="dxa"/>
          </w:tcPr>
          <w:p w14:paraId="7951BEA8" w14:textId="77777777" w:rsidR="00403FA5" w:rsidRDefault="00403FA5" w:rsidP="00403FA5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  <w:r w:rsidRPr="00403F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депутатов советов депутатов </w:t>
            </w:r>
          </w:p>
          <w:p w14:paraId="500C29CB" w14:textId="77777777" w:rsidR="00403FA5" w:rsidRPr="00403FA5" w:rsidRDefault="00403FA5" w:rsidP="00403FA5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proofErr w:type="spellStart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 пятого созыва</w:t>
            </w:r>
          </w:p>
          <w:p w14:paraId="4D5064D9" w14:textId="626E3BC4" w:rsidR="00047816" w:rsidRPr="00A57D10" w:rsidRDefault="00047816" w:rsidP="0047556B">
            <w:pPr>
              <w:keepNext/>
              <w:spacing w:after="0" w:line="240" w:lineRule="auto"/>
              <w:ind w:firstLine="72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39BA64" w14:textId="77777777" w:rsidR="00047816" w:rsidRPr="00A57D10" w:rsidRDefault="00047816" w:rsidP="004755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45" w:name="_Toc130377982"/>
            <w:bookmarkStart w:id="46" w:name="_Toc130391906"/>
            <w:bookmarkStart w:id="47" w:name="_Toc130392309"/>
            <w:bookmarkStart w:id="48" w:name="_Toc130392753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45"/>
            <w:bookmarkEnd w:id="46"/>
            <w:bookmarkEnd w:id="47"/>
            <w:bookmarkEnd w:id="48"/>
          </w:p>
          <w:p w14:paraId="61B054D5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44B36CA9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325C5DD8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1C890821" w14:textId="77777777" w:rsidR="00047816" w:rsidRPr="00A57D10" w:rsidRDefault="00047816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721D892B" w14:textId="77777777" w:rsidR="00403FA5" w:rsidRPr="006C32F6" w:rsidRDefault="00047816" w:rsidP="00403F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зарегистрированным кандидатом в депутаты совета депутатов </w:t>
            </w:r>
            <w:r w:rsidR="00403FA5"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 поселения     </w:t>
            </w:r>
          </w:p>
          <w:p w14:paraId="72242F8D" w14:textId="77777777" w:rsidR="00403FA5" w:rsidRPr="00A57D10" w:rsidRDefault="00403FA5" w:rsidP="00403FA5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14:paraId="71413B04" w14:textId="77777777" w:rsidR="00403FA5" w:rsidRPr="006C32F6" w:rsidRDefault="00403FA5" w:rsidP="00403F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Лодейнопольского</w:t>
            </w:r>
            <w:proofErr w:type="spellEnd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 </w:t>
            </w:r>
          </w:p>
          <w:p w14:paraId="6E81FFF6" w14:textId="77777777" w:rsidR="00403FA5" w:rsidRPr="006C32F6" w:rsidRDefault="00403FA5" w:rsidP="00403F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пятого созыва</w:t>
            </w:r>
          </w:p>
          <w:p w14:paraId="0C4575C9" w14:textId="77777777" w:rsidR="00403FA5" w:rsidRPr="006C32F6" w:rsidRDefault="00403FA5" w:rsidP="00403FA5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по многомандатному избирательному округу №_____</w:t>
            </w:r>
          </w:p>
          <w:p w14:paraId="75A721E3" w14:textId="0900788E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27CBEEB6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55918FA9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4C41348A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14:paraId="7C896C6B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71D3E89C" w14:textId="77777777" w:rsidR="00403FA5" w:rsidRDefault="00047816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избирательной комиссии                                               ______________              </w:t>
            </w:r>
            <w:r w:rsidR="00403FA5" w:rsidRPr="006C32F6">
              <w:rPr>
                <w:rFonts w:ascii="Times New Roman" w:eastAsia="Times New Roman" w:hAnsi="Times New Roman" w:cs="Times New Roman"/>
                <w:iCs/>
                <w:lang w:eastAsia="ru-RU"/>
              </w:rPr>
              <w:t>Ю.В. Абрамов</w:t>
            </w: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</w:t>
            </w:r>
          </w:p>
          <w:p w14:paraId="13DEA3BA" w14:textId="7B1502C1" w:rsidR="00047816" w:rsidRPr="00A57D10" w:rsidRDefault="00047816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</w:t>
            </w:r>
            <w:r w:rsidR="00403F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(подпись)                        </w:t>
            </w:r>
          </w:p>
          <w:p w14:paraId="01BF1440" w14:textId="2A36DA45" w:rsidR="00403FA5" w:rsidRPr="00A57D10" w:rsidRDefault="00403FA5" w:rsidP="00403F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</w:p>
          <w:p w14:paraId="125BB033" w14:textId="77777777" w:rsidR="00047816" w:rsidRPr="00A57D10" w:rsidRDefault="00047816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(дата регистрации)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</w:p>
          <w:p w14:paraId="628357F6" w14:textId="77777777" w:rsidR="00047816" w:rsidRPr="00A57D10" w:rsidRDefault="00047816" w:rsidP="004755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63D2647D" w14:textId="77777777" w:rsidR="00047816" w:rsidRPr="00A57D10" w:rsidRDefault="00047816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765026CE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BEDB01B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8A0500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1EEC152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F7B24FC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4681E3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5F186A1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DC6ABEC" w14:textId="77777777" w:rsidR="00047816" w:rsidRPr="00A57D10" w:rsidRDefault="00047816" w:rsidP="00047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9BE80FC" w14:textId="77777777" w:rsidR="00047816" w:rsidRPr="00A57D10" w:rsidRDefault="00047816" w:rsidP="000478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7D77CD" w14:textId="77777777" w:rsidR="00B177DD" w:rsidRPr="00A57D10" w:rsidRDefault="00047816" w:rsidP="00B177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49" w:name="_Toc130377984"/>
      <w:bookmarkStart w:id="50" w:name="_Toc130391908"/>
      <w:bookmarkStart w:id="51" w:name="_Toc130392311"/>
      <w:bookmarkStart w:id="52" w:name="_Toc130392755"/>
      <w:r w:rsidR="00B177DD"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49"/>
      <w:r w:rsidR="00B177DD"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bookmarkEnd w:id="50"/>
      <w:bookmarkEnd w:id="51"/>
      <w:bookmarkEnd w:id="52"/>
    </w:p>
    <w:p w14:paraId="0E69E24C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10A54DD0" w14:textId="77777777" w:rsidR="00707EA2" w:rsidRPr="00A57D10" w:rsidRDefault="00B177DD" w:rsidP="0070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1F2EA213" w14:textId="4EB1A8CB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0C76F0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83BAC55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3" w:name="_Toc130377985"/>
      <w:bookmarkStart w:id="54" w:name="_Toc130391909"/>
      <w:bookmarkStart w:id="55" w:name="_Toc130392312"/>
      <w:bookmarkStart w:id="56" w:name="_Toc130392756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53"/>
      <w:bookmarkEnd w:id="54"/>
      <w:bookmarkEnd w:id="55"/>
      <w:bookmarkEnd w:id="56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4EF5DE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7" w:name="_Toc130377986"/>
      <w:bookmarkStart w:id="58" w:name="_Toc130391910"/>
      <w:bookmarkStart w:id="59" w:name="_Toc130392313"/>
      <w:bookmarkStart w:id="60" w:name="_Toc130392757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доверенного лица, назначенного избирательным</w:t>
      </w:r>
      <w:bookmarkEnd w:id="57"/>
      <w:bookmarkEnd w:id="58"/>
      <w:bookmarkEnd w:id="59"/>
      <w:bookmarkEnd w:id="60"/>
    </w:p>
    <w:p w14:paraId="143B404F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1" w:name="_Toc130377987"/>
      <w:bookmarkStart w:id="62" w:name="_Toc130391911"/>
      <w:bookmarkStart w:id="63" w:name="_Toc130392314"/>
      <w:bookmarkStart w:id="64" w:name="_Toc13039275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объединением, выдвинувшим зарегистрированного кандидата</w:t>
      </w:r>
      <w:bookmarkEnd w:id="61"/>
      <w:bookmarkEnd w:id="62"/>
      <w:bookmarkEnd w:id="63"/>
      <w:bookmarkEnd w:id="64"/>
    </w:p>
    <w:p w14:paraId="401ED783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5" w:name="_Toc130377988"/>
      <w:bookmarkStart w:id="66" w:name="_Toc130391912"/>
      <w:bookmarkStart w:id="67" w:name="_Toc130392315"/>
      <w:bookmarkStart w:id="68" w:name="_Toc13039275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(кандидатов) в депутаты совета депутатов муниципального образования</w:t>
      </w:r>
      <w:bookmarkEnd w:id="65"/>
      <w:bookmarkEnd w:id="66"/>
      <w:bookmarkEnd w:id="67"/>
      <w:bookmarkEnd w:id="68"/>
    </w:p>
    <w:p w14:paraId="7A3E9AFF" w14:textId="77777777" w:rsidR="00B177DD" w:rsidRPr="00A57D10" w:rsidRDefault="00B177DD" w:rsidP="00B1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D23BE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3"/>
      </w:tblGrid>
      <w:tr w:rsidR="00B177DD" w:rsidRPr="00A57D10" w14:paraId="7863C204" w14:textId="77777777" w:rsidTr="006C32F6">
        <w:trPr>
          <w:trHeight w:hRule="exact" w:val="6804"/>
          <w:jc w:val="center"/>
        </w:trPr>
        <w:tc>
          <w:tcPr>
            <w:tcW w:w="8163" w:type="dxa"/>
          </w:tcPr>
          <w:p w14:paraId="63DE4955" w14:textId="77777777" w:rsidR="006C32F6" w:rsidRDefault="006C32F6" w:rsidP="006C32F6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  <w:r w:rsidRPr="00403F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депутатов советов депутатов </w:t>
            </w:r>
          </w:p>
          <w:p w14:paraId="61B040CE" w14:textId="77777777" w:rsidR="006C32F6" w:rsidRPr="00403FA5" w:rsidRDefault="006C32F6" w:rsidP="006C32F6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proofErr w:type="spellStart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 пятого созыва</w:t>
            </w:r>
          </w:p>
          <w:p w14:paraId="70344255" w14:textId="6DFE1EC4" w:rsidR="00B177DD" w:rsidRPr="00A57D10" w:rsidRDefault="006C32F6" w:rsidP="00CA6751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_Toc130377990"/>
            <w:bookmarkStart w:id="70" w:name="_Toc130392317"/>
            <w:bookmarkStart w:id="71" w:name="_Toc130392761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bookmarkEnd w:id="69"/>
            <w:bookmarkEnd w:id="70"/>
            <w:bookmarkEnd w:id="71"/>
          </w:p>
          <w:p w14:paraId="1FE1B9C8" w14:textId="77777777" w:rsidR="00B177DD" w:rsidRPr="00A57D10" w:rsidRDefault="00B177DD" w:rsidP="004755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72" w:name="_Toc130377992"/>
            <w:bookmarkStart w:id="73" w:name="_Toc130391914"/>
            <w:bookmarkStart w:id="74" w:name="_Toc130392319"/>
            <w:bookmarkStart w:id="75" w:name="_Toc130392763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72"/>
            <w:bookmarkEnd w:id="73"/>
            <w:bookmarkEnd w:id="74"/>
            <w:bookmarkEnd w:id="75"/>
          </w:p>
          <w:p w14:paraId="31A0EDB9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05CC914D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13EEE834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4F4ED354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1E0E1F73" w14:textId="77777777" w:rsidR="00B177DD" w:rsidRPr="00A57D10" w:rsidRDefault="00B177DD" w:rsidP="0047556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доверенным лицом избирательного объединения </w:t>
            </w: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_______________________________________________________________,</w:t>
            </w:r>
          </w:p>
          <w:p w14:paraId="1ED941C4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наименование  избирательного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объединения)</w:t>
            </w:r>
          </w:p>
          <w:p w14:paraId="39AC6CD4" w14:textId="77777777" w:rsidR="006C32F6" w:rsidRPr="006C32F6" w:rsidRDefault="00B177DD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выдвинувшим </w:t>
            </w: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совета депутатов </w:t>
            </w:r>
            <w:r w:rsidR="006C32F6"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 поселения     </w:t>
            </w:r>
          </w:p>
          <w:p w14:paraId="26D7D2FD" w14:textId="77777777" w:rsidR="006C32F6" w:rsidRPr="00A57D10" w:rsidRDefault="006C32F6" w:rsidP="006C32F6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14:paraId="40C602CF" w14:textId="77777777" w:rsidR="006C32F6" w:rsidRPr="006C32F6" w:rsidRDefault="006C32F6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Лодейнопольского</w:t>
            </w:r>
            <w:proofErr w:type="spellEnd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 </w:t>
            </w:r>
          </w:p>
          <w:p w14:paraId="0766A34F" w14:textId="77777777" w:rsidR="006C32F6" w:rsidRPr="006C32F6" w:rsidRDefault="006C32F6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пятого созыва</w:t>
            </w:r>
          </w:p>
          <w:p w14:paraId="0793B497" w14:textId="77777777" w:rsidR="006C32F6" w:rsidRPr="006C32F6" w:rsidRDefault="006C32F6" w:rsidP="006C32F6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по многомандатному избирательному округу №_____</w:t>
            </w:r>
          </w:p>
          <w:p w14:paraId="23702ED3" w14:textId="54A0D8DD" w:rsidR="00B177DD" w:rsidRPr="006C32F6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21C10775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</w:t>
            </w:r>
          </w:p>
          <w:p w14:paraId="0547CCD4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2E8992C5" w14:textId="349327F4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______________                  </w:t>
            </w:r>
            <w:r w:rsidR="006C32F6" w:rsidRPr="006C32F6">
              <w:rPr>
                <w:rFonts w:ascii="Times New Roman" w:eastAsia="Times New Roman" w:hAnsi="Times New Roman" w:cs="Times New Roman"/>
                <w:iCs/>
                <w:lang w:eastAsia="ru-RU"/>
              </w:rPr>
              <w:t>Ю.В.</w:t>
            </w:r>
            <w:r w:rsidR="00916F7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6C32F6" w:rsidRPr="006C32F6">
              <w:rPr>
                <w:rFonts w:ascii="Times New Roman" w:eastAsia="Times New Roman" w:hAnsi="Times New Roman" w:cs="Times New Roman"/>
                <w:iCs/>
                <w:lang w:eastAsia="ru-RU"/>
              </w:rPr>
              <w:t>Абрамов</w:t>
            </w:r>
          </w:p>
          <w:p w14:paraId="6ED05A6B" w14:textId="0A232349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(подпись)                                    </w:t>
            </w:r>
          </w:p>
          <w:p w14:paraId="4A29A651" w14:textId="06BC4003" w:rsidR="00B177DD" w:rsidRPr="00A57D10" w:rsidRDefault="00B177DD" w:rsidP="004755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bookmarkStart w:id="76" w:name="_Toc130377993"/>
            <w:bookmarkStart w:id="77" w:name="_Toc130391915"/>
            <w:bookmarkStart w:id="78" w:name="_Toc130392320"/>
            <w:bookmarkStart w:id="79" w:name="_Toc130392764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«_____» ____________20</w:t>
            </w:r>
            <w:r w:rsidR="006C32F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24 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bookmarkEnd w:id="76"/>
            <w:bookmarkEnd w:id="77"/>
            <w:bookmarkEnd w:id="78"/>
            <w:bookmarkEnd w:id="79"/>
          </w:p>
          <w:p w14:paraId="3ADE5D8C" w14:textId="77777777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7A1D1" w14:textId="77777777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7C696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выдачи)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14:paraId="051A457B" w14:textId="77777777" w:rsidR="00B177DD" w:rsidRPr="00A57D10" w:rsidRDefault="00B177DD" w:rsidP="004755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5BE8431E" w14:textId="77777777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14:paraId="261717C7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F7FEBD" w14:textId="77777777" w:rsidR="00B177DD" w:rsidRPr="00A57D10" w:rsidRDefault="00B177DD" w:rsidP="00B177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80" w:name="_Toc130377994"/>
      <w:bookmarkStart w:id="81" w:name="_Toc130391916"/>
      <w:bookmarkStart w:id="82" w:name="_Toc130392321"/>
      <w:bookmarkStart w:id="83" w:name="_Toc130392765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80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4</w:t>
      </w:r>
      <w:bookmarkEnd w:id="81"/>
      <w:bookmarkEnd w:id="82"/>
      <w:bookmarkEnd w:id="83"/>
    </w:p>
    <w:p w14:paraId="6AF48381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30A6E4C7" w14:textId="77777777" w:rsidR="00707EA2" w:rsidRPr="00A57D10" w:rsidRDefault="00707EA2" w:rsidP="0070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7E3AD8A0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957600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14:paraId="2ADCABDA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4" w:name="_Toc130377995"/>
      <w:bookmarkStart w:id="85" w:name="_Toc130391917"/>
      <w:bookmarkStart w:id="86" w:name="_Toc130392322"/>
      <w:bookmarkStart w:id="87" w:name="_Toc130392766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84"/>
      <w:bookmarkEnd w:id="85"/>
      <w:bookmarkEnd w:id="86"/>
      <w:bookmarkEnd w:id="87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EB99978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8" w:name="_Toc130377996"/>
      <w:bookmarkStart w:id="89" w:name="_Toc130391918"/>
      <w:bookmarkStart w:id="90" w:name="_Toc130392323"/>
      <w:bookmarkStart w:id="91" w:name="_Toc130392767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доверенного лица, назначенного кандидатом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депутаты совета депутатов муниципального образования</w:t>
      </w:r>
      <w:bookmarkEnd w:id="88"/>
      <w:bookmarkEnd w:id="89"/>
      <w:bookmarkEnd w:id="90"/>
      <w:bookmarkEnd w:id="91"/>
    </w:p>
    <w:p w14:paraId="6141712D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B177DD" w:rsidRPr="00A57D10" w14:paraId="2B2FDB12" w14:textId="77777777" w:rsidTr="0047556B">
        <w:trPr>
          <w:trHeight w:val="3836"/>
          <w:jc w:val="center"/>
        </w:trPr>
        <w:tc>
          <w:tcPr>
            <w:tcW w:w="8051" w:type="dxa"/>
          </w:tcPr>
          <w:p w14:paraId="03889D21" w14:textId="77777777" w:rsidR="006C32F6" w:rsidRDefault="006C32F6" w:rsidP="006C32F6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  <w:r w:rsidRPr="00403F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депутатов советов депутатов </w:t>
            </w:r>
          </w:p>
          <w:p w14:paraId="2B00B7D5" w14:textId="77777777" w:rsidR="006C32F6" w:rsidRPr="00403FA5" w:rsidRDefault="006C32F6" w:rsidP="006C32F6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proofErr w:type="spellStart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 пятого созыва</w:t>
            </w:r>
          </w:p>
          <w:p w14:paraId="1BBCD5C2" w14:textId="77777777" w:rsidR="00CA6751" w:rsidRDefault="00CA6751" w:rsidP="004755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92" w:name="_Toc130377999"/>
            <w:bookmarkStart w:id="93" w:name="_Toc130391919"/>
            <w:bookmarkStart w:id="94" w:name="_Toc130392326"/>
            <w:bookmarkStart w:id="95" w:name="_Toc130392770"/>
          </w:p>
          <w:p w14:paraId="721B5EB6" w14:textId="48EF3479" w:rsidR="00B177DD" w:rsidRPr="00A57D10" w:rsidRDefault="00B177DD" w:rsidP="004755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92"/>
            <w:bookmarkEnd w:id="93"/>
            <w:bookmarkEnd w:id="94"/>
            <w:bookmarkEnd w:id="95"/>
          </w:p>
          <w:p w14:paraId="1F0D6DE5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613DB4BE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</w:p>
          <w:p w14:paraId="174BD2F7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52E8FD75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4F506664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24"/>
                <w:lang w:eastAsia="ru-RU"/>
              </w:rPr>
            </w:pPr>
          </w:p>
          <w:p w14:paraId="5A74F1F4" w14:textId="77777777" w:rsidR="00B177DD" w:rsidRPr="00A57D10" w:rsidRDefault="00B177DD" w:rsidP="0047556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доверенным лицом</w:t>
            </w: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</w:t>
            </w:r>
          </w:p>
          <w:p w14:paraId="5372FF7F" w14:textId="77777777" w:rsidR="00B177DD" w:rsidRPr="00A57D10" w:rsidRDefault="00B177DD" w:rsidP="0047556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                                                                        (фамилия, инициалы кандидата)</w:t>
            </w:r>
          </w:p>
          <w:p w14:paraId="221BBEE1" w14:textId="77777777" w:rsidR="006C32F6" w:rsidRPr="00A57D10" w:rsidRDefault="00B177DD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совета депутатов </w:t>
            </w:r>
            <w:r w:rsidR="006C32F6"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  <w:r w:rsidR="006C3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C32F6"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="006C32F6"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1D767663" w14:textId="77777777" w:rsidR="006C32F6" w:rsidRPr="00A57D10" w:rsidRDefault="006C32F6" w:rsidP="006C32F6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14:paraId="64A873BA" w14:textId="77777777" w:rsidR="006C32F6" w:rsidRPr="006C32F6" w:rsidRDefault="006C32F6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Лодейнопольского</w:t>
            </w:r>
            <w:proofErr w:type="spellEnd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 </w:t>
            </w:r>
          </w:p>
          <w:p w14:paraId="2D6C9684" w14:textId="77777777" w:rsidR="006C32F6" w:rsidRPr="006C32F6" w:rsidRDefault="006C32F6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пятого созыва</w:t>
            </w:r>
          </w:p>
          <w:p w14:paraId="39D707AA" w14:textId="77777777" w:rsidR="006C32F6" w:rsidRPr="006C32F6" w:rsidRDefault="006C32F6" w:rsidP="006C32F6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по многомандатному избирательному округу №_____</w:t>
            </w:r>
          </w:p>
          <w:p w14:paraId="7CCD9623" w14:textId="480C7CC7" w:rsidR="00B177DD" w:rsidRPr="006C32F6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605A709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51E5FAE1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14:paraId="7ED67841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04D052BF" w14:textId="65452912" w:rsidR="00B177DD" w:rsidRPr="006C32F6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избирательной комиссии                                                     ______________             </w:t>
            </w:r>
            <w:r w:rsidR="006C32F6">
              <w:rPr>
                <w:rFonts w:ascii="Times New Roman" w:eastAsia="Times New Roman" w:hAnsi="Times New Roman" w:cs="Times New Roman"/>
                <w:iCs/>
                <w:lang w:eastAsia="ru-RU"/>
              </w:rPr>
              <w:t>Ю.В. Абрамов</w:t>
            </w:r>
          </w:p>
          <w:p w14:paraId="47032A0D" w14:textId="2FABE38C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(подпись)                         </w:t>
            </w:r>
          </w:p>
          <w:p w14:paraId="5F710532" w14:textId="113CB11F" w:rsidR="00B177DD" w:rsidRPr="00A57D10" w:rsidRDefault="00B177DD" w:rsidP="004755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bookmarkStart w:id="96" w:name="_Toc130378000"/>
            <w:bookmarkStart w:id="97" w:name="_Toc130391920"/>
            <w:bookmarkStart w:id="98" w:name="_Toc130392327"/>
            <w:bookmarkStart w:id="99" w:name="_Toc130392771"/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</w:t>
            </w:r>
            <w:r w:rsidR="006C32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  <w:bookmarkEnd w:id="96"/>
            <w:bookmarkEnd w:id="97"/>
            <w:bookmarkEnd w:id="98"/>
            <w:bookmarkEnd w:id="99"/>
          </w:p>
          <w:p w14:paraId="0DE12C27" w14:textId="77777777" w:rsidR="00B177DD" w:rsidRPr="00A57D10" w:rsidRDefault="00B177DD" w:rsidP="004755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</w:t>
            </w:r>
            <w:bookmarkStart w:id="100" w:name="_Toc130378001"/>
            <w:bookmarkStart w:id="101" w:name="_Toc130391921"/>
            <w:bookmarkStart w:id="102" w:name="_Toc130392328"/>
            <w:bookmarkStart w:id="103" w:name="_Toc130392772"/>
            <w:r w:rsidRPr="00A57D10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bookmarkEnd w:id="100"/>
            <w:bookmarkEnd w:id="101"/>
            <w:bookmarkEnd w:id="102"/>
            <w:bookmarkEnd w:id="103"/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14:paraId="1267979B" w14:textId="77777777" w:rsidR="00B177DD" w:rsidRPr="00A57D10" w:rsidRDefault="00B177DD" w:rsidP="0047556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</w:tc>
      </w:tr>
    </w:tbl>
    <w:p w14:paraId="65F3F922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A98503" w14:textId="77777777" w:rsidR="00B177DD" w:rsidRPr="00A57D10" w:rsidRDefault="00B177DD" w:rsidP="00B177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104" w:name="_Toc130378002"/>
      <w:bookmarkStart w:id="105" w:name="_Toc130391922"/>
      <w:bookmarkStart w:id="106" w:name="_Toc130392329"/>
      <w:bookmarkStart w:id="107" w:name="_Toc130392773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5</w:t>
      </w:r>
      <w:bookmarkEnd w:id="104"/>
      <w:bookmarkEnd w:id="105"/>
      <w:bookmarkEnd w:id="106"/>
      <w:bookmarkEnd w:id="107"/>
    </w:p>
    <w:p w14:paraId="1160A101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0DA37353" w14:textId="77777777" w:rsidR="00707EA2" w:rsidRPr="00A57D10" w:rsidRDefault="00707EA2" w:rsidP="0070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73223841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D51991" w14:textId="77777777" w:rsidR="00B177DD" w:rsidRPr="00A57D10" w:rsidRDefault="00B177DD" w:rsidP="00B177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4427E35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8" w:name="_Toc130378003"/>
      <w:bookmarkStart w:id="109" w:name="_Toc130391923"/>
      <w:bookmarkStart w:id="110" w:name="_Toc130392330"/>
      <w:bookmarkStart w:id="111" w:name="_Toc130392774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08"/>
      <w:bookmarkEnd w:id="109"/>
      <w:bookmarkEnd w:id="110"/>
      <w:bookmarkEnd w:id="111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5F08961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2" w:name="_Toc130378004"/>
      <w:bookmarkStart w:id="113" w:name="_Toc130391924"/>
      <w:bookmarkStart w:id="114" w:name="_Toc130392331"/>
      <w:bookmarkStart w:id="115" w:name="_Toc130392775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представителя по финансовым вопросам кандидата в депутаты совета депутатов муниципального образования</w:t>
      </w:r>
      <w:bookmarkEnd w:id="112"/>
      <w:bookmarkEnd w:id="113"/>
      <w:bookmarkEnd w:id="114"/>
      <w:bookmarkEnd w:id="115"/>
    </w:p>
    <w:p w14:paraId="37D31BB7" w14:textId="77777777" w:rsidR="00B177DD" w:rsidRPr="00A57D10" w:rsidRDefault="00B177DD" w:rsidP="00B1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B177DD" w:rsidRPr="00A57D10" w14:paraId="6F042E61" w14:textId="77777777" w:rsidTr="0047556B">
        <w:trPr>
          <w:jc w:val="center"/>
        </w:trPr>
        <w:tc>
          <w:tcPr>
            <w:tcW w:w="8051" w:type="dxa"/>
          </w:tcPr>
          <w:p w14:paraId="29D6B0EE" w14:textId="77777777" w:rsidR="006C32F6" w:rsidRDefault="006C32F6" w:rsidP="006C32F6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  <w:r w:rsidRPr="00403F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депутатов советов депутатов </w:t>
            </w:r>
          </w:p>
          <w:p w14:paraId="2C4E5DD3" w14:textId="77777777" w:rsidR="006C32F6" w:rsidRPr="00403FA5" w:rsidRDefault="006C32F6" w:rsidP="006C32F6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proofErr w:type="spellStart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 пятого созыва</w:t>
            </w:r>
          </w:p>
          <w:p w14:paraId="3CE8F289" w14:textId="4AE15CCD" w:rsidR="00B177DD" w:rsidRPr="00A57D10" w:rsidRDefault="006C32F6" w:rsidP="00CA6751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16" w:name="_Toc130378006"/>
            <w:bookmarkStart w:id="117" w:name="_Toc130392333"/>
            <w:bookmarkStart w:id="118" w:name="_Toc130392777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bookmarkEnd w:id="116"/>
            <w:bookmarkEnd w:id="117"/>
            <w:bookmarkEnd w:id="118"/>
          </w:p>
          <w:p w14:paraId="4FAD4324" w14:textId="77777777" w:rsidR="00B177DD" w:rsidRPr="00A57D10" w:rsidRDefault="00B177DD" w:rsidP="0047556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14:paraId="44F59FF5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14:paraId="1E0658B7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14:paraId="74862EBB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14:paraId="5ABBBC5C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14:paraId="6F35FC25" w14:textId="77777777" w:rsidR="00B177DD" w:rsidRPr="00A57D10" w:rsidRDefault="00B177DD" w:rsidP="0047556B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является  уполномоченным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представителем по финансовым вопросам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кандидата</w:t>
            </w:r>
          </w:p>
          <w:p w14:paraId="051718C6" w14:textId="77777777" w:rsidR="00B177DD" w:rsidRPr="00A57D10" w:rsidRDefault="00B177DD" w:rsidP="0047556B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в депутаты совета депутатов</w:t>
            </w:r>
          </w:p>
          <w:p w14:paraId="3E0AD5B7" w14:textId="77777777" w:rsidR="006C32F6" w:rsidRPr="00A57D10" w:rsidRDefault="006C32F6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40B596D6" w14:textId="77777777" w:rsidR="006C32F6" w:rsidRPr="00A57D10" w:rsidRDefault="006C32F6" w:rsidP="006C32F6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14:paraId="1168714D" w14:textId="77777777" w:rsidR="006C32F6" w:rsidRPr="006C32F6" w:rsidRDefault="006C32F6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Лодейнопольского</w:t>
            </w:r>
            <w:proofErr w:type="spellEnd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 </w:t>
            </w:r>
          </w:p>
          <w:p w14:paraId="6ECF5D7A" w14:textId="77777777" w:rsidR="006C32F6" w:rsidRPr="006C32F6" w:rsidRDefault="006C32F6" w:rsidP="006C32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пятого созыва</w:t>
            </w:r>
          </w:p>
          <w:p w14:paraId="24420E9A" w14:textId="77777777" w:rsidR="006C32F6" w:rsidRPr="006C32F6" w:rsidRDefault="006C32F6" w:rsidP="006C32F6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по многомандатному избирательному округу №_____</w:t>
            </w:r>
          </w:p>
          <w:p w14:paraId="3BD73E59" w14:textId="0032F5C2" w:rsidR="00B177DD" w:rsidRPr="00A57D10" w:rsidRDefault="00B177DD" w:rsidP="0047556B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7F9F18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7A072F7C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 и инициалы кандидата)</w:t>
            </w:r>
          </w:p>
          <w:p w14:paraId="00B5AB1A" w14:textId="77777777" w:rsidR="00B177DD" w:rsidRPr="00A57D10" w:rsidRDefault="00B177DD" w:rsidP="0047556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10"/>
                <w:szCs w:val="20"/>
                <w:lang w:eastAsia="ru-RU"/>
              </w:rPr>
            </w:pPr>
          </w:p>
          <w:p w14:paraId="5471AC15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27E37ED8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</w:p>
          <w:p w14:paraId="5D85E1E9" w14:textId="6BC66C70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         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______________                  </w:t>
            </w:r>
            <w:r w:rsidR="006C32F6">
              <w:rPr>
                <w:rFonts w:ascii="Times New Roman" w:eastAsia="Times New Roman" w:hAnsi="Times New Roman" w:cs="Times New Roman"/>
                <w:iCs/>
                <w:lang w:eastAsia="ru-RU"/>
              </w:rPr>
              <w:t>Ю.В. Абрамов</w:t>
            </w:r>
          </w:p>
          <w:p w14:paraId="74387F62" w14:textId="18DB14AA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(подпись)                              </w:t>
            </w:r>
          </w:p>
          <w:p w14:paraId="367BC757" w14:textId="33F9C04A" w:rsidR="00B177DD" w:rsidRPr="00A57D10" w:rsidRDefault="00B177DD" w:rsidP="004755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bookmarkStart w:id="119" w:name="_Toc130378007"/>
            <w:bookmarkStart w:id="120" w:name="_Toc130391925"/>
            <w:bookmarkStart w:id="121" w:name="_Toc130392334"/>
            <w:bookmarkStart w:id="122" w:name="_Toc130392778"/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</w:t>
            </w:r>
            <w:r w:rsidR="006C32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24 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г.</w:t>
            </w:r>
            <w:bookmarkEnd w:id="119"/>
            <w:bookmarkEnd w:id="120"/>
            <w:bookmarkEnd w:id="121"/>
            <w:bookmarkEnd w:id="122"/>
          </w:p>
          <w:p w14:paraId="459B2E72" w14:textId="77777777" w:rsidR="00B177DD" w:rsidRPr="00A57D10" w:rsidRDefault="00B177DD" w:rsidP="004755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</w:t>
            </w:r>
            <w:bookmarkStart w:id="123" w:name="_Toc130378008"/>
            <w:bookmarkStart w:id="124" w:name="_Toc130391926"/>
            <w:bookmarkStart w:id="125" w:name="_Toc130392335"/>
            <w:bookmarkStart w:id="126" w:name="_Toc130392779"/>
            <w:r w:rsidRPr="00A57D10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bookmarkEnd w:id="123"/>
            <w:bookmarkEnd w:id="124"/>
            <w:bookmarkEnd w:id="125"/>
            <w:bookmarkEnd w:id="126"/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14:paraId="6D519D15" w14:textId="77777777" w:rsidR="00B177DD" w:rsidRPr="00A57D10" w:rsidRDefault="00B177DD" w:rsidP="0047556B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</w:tc>
      </w:tr>
    </w:tbl>
    <w:p w14:paraId="0E7433E8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AF7F7B7" w14:textId="77777777" w:rsidR="00B177DD" w:rsidRPr="00A57D10" w:rsidRDefault="00B177DD" w:rsidP="00B17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5E6F64E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83EB78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ED5253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7C448B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85E7538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C3AE52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037CD7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D94A60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3B0731E5" w14:textId="77777777" w:rsidR="00B177DD" w:rsidRPr="00A57D10" w:rsidRDefault="00B177DD" w:rsidP="00B177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127" w:name="_Toc130378009"/>
      <w:bookmarkStart w:id="128" w:name="_Toc130391927"/>
      <w:bookmarkStart w:id="129" w:name="_Toc130392336"/>
      <w:bookmarkStart w:id="130" w:name="_Toc130392780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6</w:t>
      </w:r>
      <w:bookmarkEnd w:id="127"/>
      <w:bookmarkEnd w:id="128"/>
      <w:bookmarkEnd w:id="129"/>
      <w:bookmarkEnd w:id="130"/>
    </w:p>
    <w:p w14:paraId="1E12030C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528BE023" w14:textId="77777777" w:rsidR="00707EA2" w:rsidRPr="00A57D10" w:rsidRDefault="00707EA2" w:rsidP="0070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3E750115" w14:textId="77777777" w:rsidR="00B177DD" w:rsidRPr="00A57D10" w:rsidRDefault="00B177DD" w:rsidP="00B177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29B76191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B26B078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1" w:name="_Toc130378010"/>
      <w:bookmarkStart w:id="132" w:name="_Toc130391928"/>
      <w:bookmarkStart w:id="133" w:name="_Toc130392337"/>
      <w:bookmarkStart w:id="134" w:name="_Toc130392781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31"/>
      <w:bookmarkEnd w:id="132"/>
      <w:bookmarkEnd w:id="133"/>
      <w:bookmarkEnd w:id="134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4CDFA9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5" w:name="_Toc130378011"/>
      <w:bookmarkStart w:id="136" w:name="_Toc130391929"/>
      <w:bookmarkStart w:id="137" w:name="_Toc130392338"/>
      <w:bookmarkStart w:id="138" w:name="_Toc130392782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представителя избирательного объединения,</w:t>
      </w:r>
      <w:bookmarkEnd w:id="135"/>
      <w:bookmarkEnd w:id="136"/>
      <w:bookmarkEnd w:id="137"/>
      <w:bookmarkEnd w:id="13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E2D17CF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9" w:name="_Toc130378012"/>
      <w:bookmarkStart w:id="140" w:name="_Toc130391930"/>
      <w:bookmarkStart w:id="141" w:name="_Toc130392339"/>
      <w:bookmarkStart w:id="142" w:name="_Toc130392783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назначенного избирательным объединением, выдвинувшим кандидата (кандидатов) в депутаты совета депутатов муниципального образования</w:t>
      </w:r>
      <w:bookmarkEnd w:id="139"/>
      <w:bookmarkEnd w:id="140"/>
      <w:bookmarkEnd w:id="141"/>
      <w:bookmarkEnd w:id="142"/>
    </w:p>
    <w:p w14:paraId="42F729A1" w14:textId="77777777" w:rsidR="00B177DD" w:rsidRPr="00A57D10" w:rsidRDefault="00B177DD" w:rsidP="00B1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B177DD" w:rsidRPr="00A57D10" w14:paraId="2C48CF2B" w14:textId="77777777" w:rsidTr="0047556B">
        <w:trPr>
          <w:jc w:val="center"/>
        </w:trPr>
        <w:tc>
          <w:tcPr>
            <w:tcW w:w="8051" w:type="dxa"/>
          </w:tcPr>
          <w:p w14:paraId="1F04DFA1" w14:textId="77777777" w:rsidR="00B177DD" w:rsidRPr="00A57D10" w:rsidRDefault="00B177DD" w:rsidP="0047556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14:paraId="1903EAAC" w14:textId="77777777" w:rsidR="00B177DD" w:rsidRPr="00A57D10" w:rsidRDefault="00B177DD" w:rsidP="0047556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14:paraId="464E9164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14:paraId="4F2C790D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14:paraId="782CCBC0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14:paraId="69917165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14:paraId="0BB81838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уполномоченным представителем</w:t>
            </w:r>
          </w:p>
          <w:p w14:paraId="3085DEBB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14:paraId="1ABE833A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объединения, выдвинувшего кандидата(кандидатов)</w:t>
            </w:r>
          </w:p>
          <w:p w14:paraId="19BD1300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14:paraId="058EB30E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ru-RU"/>
              </w:rPr>
            </w:pPr>
          </w:p>
          <w:p w14:paraId="4E77E193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681594CC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1EFA527E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043B7355" w14:textId="72D5CD65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___________________             </w:t>
            </w:r>
            <w:proofErr w:type="gramStart"/>
            <w:r w:rsidR="006C32F6" w:rsidRPr="006C32F6">
              <w:rPr>
                <w:rFonts w:ascii="Times New Roman" w:eastAsia="Times New Roman" w:hAnsi="Times New Roman" w:cs="Times New Roman"/>
                <w:iCs/>
                <w:lang w:eastAsia="ru-RU"/>
              </w:rPr>
              <w:t>Ю,В.</w:t>
            </w:r>
            <w:proofErr w:type="gramEnd"/>
            <w:r w:rsidR="006C32F6" w:rsidRPr="006C32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Абрамов</w:t>
            </w:r>
          </w:p>
          <w:p w14:paraId="77C44942" w14:textId="1FB7D027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(подпись)                                     </w:t>
            </w:r>
          </w:p>
          <w:p w14:paraId="403B70D2" w14:textId="2176E7F7" w:rsidR="00B177DD" w:rsidRPr="00A57D10" w:rsidRDefault="00B177DD" w:rsidP="004755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bookmarkStart w:id="143" w:name="_Toc130378013"/>
            <w:bookmarkStart w:id="144" w:name="_Toc130391931"/>
            <w:bookmarkStart w:id="145" w:name="_Toc130392340"/>
            <w:bookmarkStart w:id="146" w:name="_Toc130392784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«_____» ________________20</w:t>
            </w:r>
            <w:r w:rsidR="00916F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  <w:bookmarkEnd w:id="143"/>
            <w:bookmarkEnd w:id="144"/>
            <w:bookmarkEnd w:id="145"/>
            <w:bookmarkEnd w:id="146"/>
          </w:p>
          <w:p w14:paraId="43640E44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регистрации)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14:paraId="708428B5" w14:textId="77777777" w:rsidR="00B177DD" w:rsidRPr="00A57D10" w:rsidRDefault="00B177DD" w:rsidP="004755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191A9813" w14:textId="77777777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0407C4B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4ECEA4A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E4F6B2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A57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7</w:t>
      </w:r>
    </w:p>
    <w:p w14:paraId="1DD8DC6A" w14:textId="77777777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5685B997" w14:textId="77777777" w:rsidR="00707EA2" w:rsidRPr="00A57D10" w:rsidRDefault="00B177DD" w:rsidP="0070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07EA2"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07EA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238C8881" w14:textId="5B228644" w:rsidR="00B177DD" w:rsidRPr="00A57D10" w:rsidRDefault="00B177DD" w:rsidP="00B1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_GoBack"/>
      <w:bookmarkEnd w:id="147"/>
    </w:p>
    <w:p w14:paraId="615D86F7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C0FA438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F1BE729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8" w:name="_Toc130378014"/>
      <w:bookmarkStart w:id="149" w:name="_Toc130391932"/>
      <w:bookmarkStart w:id="150" w:name="_Toc130392341"/>
      <w:bookmarkStart w:id="151" w:name="_Toc130392785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48"/>
      <w:bookmarkEnd w:id="149"/>
      <w:bookmarkEnd w:id="150"/>
      <w:bookmarkEnd w:id="151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800289" w14:textId="77777777" w:rsidR="00B177DD" w:rsidRPr="00A57D10" w:rsidRDefault="00B177DD" w:rsidP="00B1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2" w:name="_Toc130378015"/>
      <w:bookmarkStart w:id="153" w:name="_Toc130391933"/>
      <w:bookmarkStart w:id="154" w:name="_Toc130392342"/>
      <w:bookmarkStart w:id="155" w:name="_Toc130392786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избранного депутата совета депутатов муниципального образования</w:t>
      </w:r>
      <w:bookmarkEnd w:id="152"/>
      <w:bookmarkEnd w:id="153"/>
      <w:bookmarkEnd w:id="154"/>
      <w:bookmarkEnd w:id="155"/>
    </w:p>
    <w:p w14:paraId="65EE1829" w14:textId="77777777" w:rsidR="00B177DD" w:rsidRPr="00A57D10" w:rsidRDefault="00B177DD" w:rsidP="00B1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A21C74A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B177DD" w:rsidRPr="00A57D10" w14:paraId="1296EDBB" w14:textId="77777777" w:rsidTr="0047556B">
        <w:trPr>
          <w:trHeight w:val="3836"/>
          <w:jc w:val="center"/>
        </w:trPr>
        <w:tc>
          <w:tcPr>
            <w:tcW w:w="8051" w:type="dxa"/>
          </w:tcPr>
          <w:p w14:paraId="4CFEDB44" w14:textId="77777777" w:rsidR="00916F74" w:rsidRDefault="00916F74" w:rsidP="00916F74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  <w:r w:rsidRPr="00403F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депутатов советов депутатов </w:t>
            </w:r>
          </w:p>
          <w:p w14:paraId="682E951F" w14:textId="77777777" w:rsidR="00916F74" w:rsidRPr="00403FA5" w:rsidRDefault="00916F74" w:rsidP="00916F74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</w:t>
            </w:r>
            <w:proofErr w:type="spellStart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4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 пятого созыва</w:t>
            </w:r>
          </w:p>
          <w:p w14:paraId="5570CA07" w14:textId="7DF35ACF" w:rsidR="00B177DD" w:rsidRPr="00A57D10" w:rsidRDefault="00916F74" w:rsidP="00CA6751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56" w:name="_Toc130378017"/>
            <w:bookmarkStart w:id="157" w:name="_Toc130392344"/>
            <w:bookmarkStart w:id="158" w:name="_Toc130392788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bookmarkEnd w:id="156"/>
            <w:bookmarkEnd w:id="157"/>
            <w:bookmarkEnd w:id="158"/>
          </w:p>
          <w:p w14:paraId="6303587D" w14:textId="77777777" w:rsidR="00B177DD" w:rsidRPr="00A57D10" w:rsidRDefault="00B177DD" w:rsidP="004755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59" w:name="_Toc130378019"/>
            <w:bookmarkStart w:id="160" w:name="_Toc130391935"/>
            <w:bookmarkStart w:id="161" w:name="_Toc130392346"/>
            <w:bookmarkStart w:id="162" w:name="_Toc130392790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159"/>
            <w:bookmarkEnd w:id="160"/>
            <w:bookmarkEnd w:id="161"/>
            <w:bookmarkEnd w:id="162"/>
          </w:p>
          <w:p w14:paraId="1266AD79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  <w:r w:rsidRPr="00A57D10"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  <w:t xml:space="preserve"> </w:t>
            </w:r>
          </w:p>
          <w:p w14:paraId="0819AA51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5BA7911C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4676B50A" w14:textId="77777777" w:rsidR="00B177DD" w:rsidRPr="00A57D10" w:rsidRDefault="00B177DD" w:rsidP="0047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1A28391F" w14:textId="77777777" w:rsidR="00916F74" w:rsidRPr="00A57D10" w:rsidRDefault="00B177DD" w:rsidP="00916F7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74">
              <w:rPr>
                <w:rFonts w:ascii="Times New Roman" w:eastAsia="Times New Roman" w:hAnsi="Times New Roman" w:cs="Times New Roman"/>
                <w:lang w:eastAsia="ru-RU"/>
              </w:rPr>
              <w:t>избран (а) «__</w:t>
            </w:r>
            <w:proofErr w:type="gramStart"/>
            <w:r w:rsidRPr="00916F74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916F74">
              <w:rPr>
                <w:rFonts w:ascii="Times New Roman" w:eastAsia="Times New Roman" w:hAnsi="Times New Roman" w:cs="Times New Roman"/>
                <w:lang w:eastAsia="ru-RU"/>
              </w:rPr>
              <w:t>__________ 20</w:t>
            </w:r>
            <w:r w:rsidR="00916F74" w:rsidRPr="00916F7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916F74">
              <w:rPr>
                <w:rFonts w:ascii="Times New Roman" w:eastAsia="Times New Roman" w:hAnsi="Times New Roman" w:cs="Times New Roman"/>
                <w:lang w:eastAsia="ru-RU"/>
              </w:rPr>
              <w:t xml:space="preserve"> года депутатом совета депутатов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F74"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  <w:r w:rsidR="0091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16F74"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  <w:r w:rsidR="00916F74"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14241921" w14:textId="77777777" w:rsidR="00916F74" w:rsidRPr="00A57D10" w:rsidRDefault="00916F74" w:rsidP="00916F7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14:paraId="47E4C9AD" w14:textId="77777777" w:rsidR="00916F74" w:rsidRPr="006C32F6" w:rsidRDefault="00916F74" w:rsidP="00916F7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Лодейнопольского</w:t>
            </w:r>
            <w:proofErr w:type="spellEnd"/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 </w:t>
            </w:r>
          </w:p>
          <w:p w14:paraId="2F19BEA7" w14:textId="77777777" w:rsidR="00916F74" w:rsidRPr="006C32F6" w:rsidRDefault="00916F74" w:rsidP="00916F7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пятого созыва</w:t>
            </w:r>
          </w:p>
          <w:p w14:paraId="09B3C71E" w14:textId="77777777" w:rsidR="00916F74" w:rsidRPr="006C32F6" w:rsidRDefault="00916F74" w:rsidP="00916F7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F6">
              <w:rPr>
                <w:rFonts w:ascii="Times New Roman" w:eastAsia="Times New Roman" w:hAnsi="Times New Roman" w:cs="Times New Roman"/>
                <w:lang w:eastAsia="ru-RU"/>
              </w:rPr>
              <w:t>по многомандатному избирательному округу №_____</w:t>
            </w:r>
          </w:p>
          <w:p w14:paraId="37095A99" w14:textId="629C1D98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7CE57DEA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Председатель территориальной </w:t>
            </w:r>
          </w:p>
          <w:p w14:paraId="0B1C6E26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избирательной комиссии с                                                                      </w:t>
            </w:r>
          </w:p>
          <w:p w14:paraId="5CBA7042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полномочиями окружной                                                                            М.П.</w:t>
            </w:r>
          </w:p>
          <w:p w14:paraId="7771869D" w14:textId="78BA7AB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избирательной комиссии                                            ______________            </w:t>
            </w:r>
            <w:r w:rsidR="00916F74">
              <w:rPr>
                <w:rFonts w:ascii="Times New Roman" w:eastAsia="Times New Roman" w:hAnsi="Times New Roman" w:cs="Times New Roman"/>
                <w:iCs/>
                <w:lang w:eastAsia="ru-RU"/>
              </w:rPr>
              <w:t>Ю.В. Абрамов</w:t>
            </w:r>
          </w:p>
          <w:p w14:paraId="02A997B3" w14:textId="77777777" w:rsidR="00916F74" w:rsidRDefault="00B177DD" w:rsidP="00916F7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r w:rsidR="00916F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bookmarkStart w:id="163" w:name="_Toc130378020"/>
            <w:bookmarkStart w:id="164" w:name="_Toc130391936"/>
            <w:bookmarkStart w:id="165" w:name="_Toc130392347"/>
            <w:bookmarkStart w:id="166" w:name="_Toc130392791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(подпись)                                                                                                                   </w:t>
            </w:r>
            <w:r w:rsidR="00916F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</w:t>
            </w:r>
          </w:p>
          <w:p w14:paraId="594631CA" w14:textId="273843F0" w:rsidR="00B177DD" w:rsidRPr="00A57D10" w:rsidRDefault="00916F74" w:rsidP="00916F7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</w:t>
            </w:r>
            <w:r w:rsidR="00B177DD"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«_____» ______________</w:t>
            </w:r>
            <w:proofErr w:type="gramStart"/>
            <w:r w:rsidR="00B177DD"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  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</w:t>
            </w:r>
            <w:proofErr w:type="gramEnd"/>
            <w:r w:rsidR="00B177DD"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  <w:bookmarkEnd w:id="163"/>
            <w:bookmarkEnd w:id="164"/>
            <w:bookmarkEnd w:id="165"/>
            <w:bookmarkEnd w:id="166"/>
          </w:p>
          <w:p w14:paraId="74F0FCDA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(дата регистрации </w:t>
            </w:r>
          </w:p>
          <w:p w14:paraId="5C213BAB" w14:textId="77777777" w:rsidR="00B177DD" w:rsidRPr="00A57D10" w:rsidRDefault="00B177DD" w:rsidP="0047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избранного депутата)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14:paraId="01FAEE5C" w14:textId="77777777" w:rsidR="00B177DD" w:rsidRPr="00A57D10" w:rsidRDefault="00B177DD" w:rsidP="0047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432ADC27" w14:textId="77777777" w:rsidR="00B177DD" w:rsidRPr="00A57D10" w:rsidRDefault="00B177DD" w:rsidP="00B1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E4C9E01" w14:textId="77777777" w:rsidR="00B177DD" w:rsidRPr="00A57D10" w:rsidRDefault="00B177DD" w:rsidP="00B17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68466" w14:textId="77777777" w:rsidR="00B177DD" w:rsidRDefault="00B177DD" w:rsidP="00B177DD"/>
    <w:p w14:paraId="68DABECF" w14:textId="2C670DF4" w:rsidR="00047816" w:rsidRPr="008E06FF" w:rsidRDefault="00047816" w:rsidP="00047816">
      <w:pPr>
        <w:rPr>
          <w:sz w:val="52"/>
          <w:szCs w:val="52"/>
        </w:rPr>
      </w:pPr>
    </w:p>
    <w:sectPr w:rsidR="00047816" w:rsidRPr="008E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D8"/>
    <w:rsid w:val="00047816"/>
    <w:rsid w:val="0006493F"/>
    <w:rsid w:val="000759C5"/>
    <w:rsid w:val="000D5EC8"/>
    <w:rsid w:val="001E00D2"/>
    <w:rsid w:val="002172D9"/>
    <w:rsid w:val="00224DAA"/>
    <w:rsid w:val="00265D55"/>
    <w:rsid w:val="002933E8"/>
    <w:rsid w:val="002C6733"/>
    <w:rsid w:val="002D292E"/>
    <w:rsid w:val="0031190F"/>
    <w:rsid w:val="004004CB"/>
    <w:rsid w:val="00403FA5"/>
    <w:rsid w:val="00452B20"/>
    <w:rsid w:val="00462D97"/>
    <w:rsid w:val="004E0CA4"/>
    <w:rsid w:val="004E6C83"/>
    <w:rsid w:val="005A14B1"/>
    <w:rsid w:val="00671DAC"/>
    <w:rsid w:val="006B7FC0"/>
    <w:rsid w:val="006C32F6"/>
    <w:rsid w:val="007005D8"/>
    <w:rsid w:val="00707EA2"/>
    <w:rsid w:val="007A577D"/>
    <w:rsid w:val="007A7B6B"/>
    <w:rsid w:val="007D1686"/>
    <w:rsid w:val="008445DF"/>
    <w:rsid w:val="008474D7"/>
    <w:rsid w:val="00893763"/>
    <w:rsid w:val="008B3634"/>
    <w:rsid w:val="008E06FF"/>
    <w:rsid w:val="00916F74"/>
    <w:rsid w:val="00975129"/>
    <w:rsid w:val="00AD5112"/>
    <w:rsid w:val="00B023B2"/>
    <w:rsid w:val="00B177DD"/>
    <w:rsid w:val="00BD3C2F"/>
    <w:rsid w:val="00BE3799"/>
    <w:rsid w:val="00C6238B"/>
    <w:rsid w:val="00CA6751"/>
    <w:rsid w:val="00D70BBF"/>
    <w:rsid w:val="00DF7EF0"/>
    <w:rsid w:val="00E44AAE"/>
    <w:rsid w:val="00F11427"/>
    <w:rsid w:val="00FC0403"/>
    <w:rsid w:val="00FD0B43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30E1D"/>
  <w15:chartTrackingRefBased/>
  <w15:docId w15:val="{5CBE5973-1296-40EE-81D2-CF3007C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93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6493F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9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649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64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649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4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0649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0649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99"/>
    <w:qFormat/>
    <w:rsid w:val="002933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A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2024-06-17T09:16:00Z</cp:lastPrinted>
  <dcterms:created xsi:type="dcterms:W3CDTF">2024-06-17T08:41:00Z</dcterms:created>
  <dcterms:modified xsi:type="dcterms:W3CDTF">2024-06-17T09:46:00Z</dcterms:modified>
</cp:coreProperties>
</file>