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054C" w14:textId="77777777" w:rsidR="003004EB" w:rsidRDefault="003004EB" w:rsidP="003004EB">
      <w:pPr>
        <w:pStyle w:val="a6"/>
        <w:tabs>
          <w:tab w:val="left" w:pos="540"/>
        </w:tabs>
        <w:ind w:left="-426" w:hanging="142"/>
        <w:rPr>
          <w:szCs w:val="28"/>
        </w:rPr>
      </w:pPr>
      <w:proofErr w:type="gramStart"/>
      <w:r>
        <w:rPr>
          <w:b/>
          <w:szCs w:val="28"/>
        </w:rPr>
        <w:t>Территориальная  избирательная</w:t>
      </w:r>
      <w:proofErr w:type="gramEnd"/>
      <w:r>
        <w:rPr>
          <w:b/>
          <w:szCs w:val="28"/>
        </w:rPr>
        <w:t xml:space="preserve"> комиссия</w:t>
      </w:r>
      <w:r>
        <w:rPr>
          <w:szCs w:val="28"/>
        </w:rPr>
        <w:t xml:space="preserve"> </w:t>
      </w:r>
    </w:p>
    <w:p w14:paraId="5DB1F678" w14:textId="77777777" w:rsidR="003004EB" w:rsidRDefault="003004EB" w:rsidP="003004EB">
      <w:pPr>
        <w:pStyle w:val="a6"/>
        <w:tabs>
          <w:tab w:val="left" w:pos="540"/>
        </w:tabs>
        <w:ind w:left="-426" w:hanging="142"/>
        <w:rPr>
          <w:b/>
          <w:szCs w:val="28"/>
        </w:rPr>
      </w:pPr>
      <w:proofErr w:type="spellStart"/>
      <w:r>
        <w:rPr>
          <w:b/>
          <w:szCs w:val="28"/>
        </w:rPr>
        <w:t>Лодейнопольского</w:t>
      </w:r>
      <w:proofErr w:type="spellEnd"/>
      <w:r>
        <w:rPr>
          <w:b/>
          <w:szCs w:val="28"/>
        </w:rPr>
        <w:t xml:space="preserve"> муниципального района </w:t>
      </w:r>
    </w:p>
    <w:p w14:paraId="0F494CD6" w14:textId="77777777" w:rsidR="003004EB" w:rsidRDefault="003004EB" w:rsidP="003004EB">
      <w:pPr>
        <w:pStyle w:val="a6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A156F29" w14:textId="77777777" w:rsidR="003004EB" w:rsidRDefault="003004EB" w:rsidP="003004EB">
      <w:pPr>
        <w:pStyle w:val="a4"/>
        <w:jc w:val="left"/>
        <w:rPr>
          <w:b w:val="0"/>
          <w:sz w:val="16"/>
          <w:szCs w:val="16"/>
        </w:rPr>
      </w:pPr>
    </w:p>
    <w:p w14:paraId="73561AF5" w14:textId="77777777" w:rsidR="003004EB" w:rsidRDefault="003004EB" w:rsidP="003004EB">
      <w:pPr>
        <w:pStyle w:val="a4"/>
      </w:pPr>
      <w:r>
        <w:t>Решение</w:t>
      </w:r>
    </w:p>
    <w:p w14:paraId="49552981" w14:textId="325EBCD4" w:rsidR="003004EB" w:rsidRDefault="003004EB" w:rsidP="003004EB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30.05.2023 г.                                                                                              № 140</w:t>
      </w:r>
    </w:p>
    <w:p w14:paraId="6326277B" w14:textId="77777777" w:rsidR="003004EB" w:rsidRDefault="003004EB" w:rsidP="003004EB">
      <w:pPr>
        <w:pStyle w:val="a4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004EB" w14:paraId="195EF3A6" w14:textId="77777777" w:rsidTr="00FF2619">
        <w:tc>
          <w:tcPr>
            <w:tcW w:w="5148" w:type="dxa"/>
            <w:hideMark/>
          </w:tcPr>
          <w:p w14:paraId="49C58FEC" w14:textId="5907DC1F" w:rsidR="003004EB" w:rsidRDefault="003004EB" w:rsidP="00FF2619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 предложении кандидатур для зачисления в резерв составов участковых избирательных комиссий </w:t>
            </w:r>
          </w:p>
        </w:tc>
        <w:tc>
          <w:tcPr>
            <w:tcW w:w="4659" w:type="dxa"/>
          </w:tcPr>
          <w:p w14:paraId="3B2F1C56" w14:textId="77777777" w:rsidR="003004EB" w:rsidRDefault="003004EB" w:rsidP="00FF2619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14:paraId="6AB5EA10" w14:textId="77777777" w:rsidR="003004EB" w:rsidRDefault="003004EB" w:rsidP="003004EB">
      <w:pPr>
        <w:pStyle w:val="a6"/>
        <w:ind w:firstLine="720"/>
        <w:jc w:val="both"/>
        <w:rPr>
          <w:b/>
          <w:spacing w:val="-4"/>
        </w:rPr>
      </w:pPr>
    </w:p>
    <w:p w14:paraId="5FE161F2" w14:textId="77777777" w:rsidR="003004EB" w:rsidRDefault="003004EB" w:rsidP="003004EB">
      <w:pPr>
        <w:pStyle w:val="a6"/>
        <w:ind w:firstLine="720"/>
        <w:jc w:val="both"/>
        <w:rPr>
          <w:b/>
          <w:spacing w:val="-4"/>
        </w:rPr>
      </w:pPr>
    </w:p>
    <w:p w14:paraId="61495662" w14:textId="448A6D16" w:rsidR="003004EB" w:rsidRDefault="003004EB" w:rsidP="003004EB">
      <w:pPr>
        <w:pStyle w:val="a6"/>
        <w:ind w:firstLine="720"/>
        <w:jc w:val="both"/>
        <w:rPr>
          <w:szCs w:val="28"/>
        </w:rPr>
      </w:pPr>
      <w:r w:rsidRPr="00B33AF9">
        <w:t xml:space="preserve">На </w:t>
      </w:r>
      <w:proofErr w:type="gramStart"/>
      <w:r w:rsidRPr="00B33AF9">
        <w:t>основании  пункта</w:t>
      </w:r>
      <w:proofErr w:type="gramEnd"/>
      <w:r w:rsidRPr="00B33AF9">
        <w:t xml:space="preserve"> 5.1 статьи 27 Федерального закона </w:t>
      </w:r>
      <w:r w:rsidR="00B33AF9" w:rsidRPr="00B33AF9">
        <w:t xml:space="preserve">от 12.06.2002 </w:t>
      </w:r>
      <w:r w:rsidR="00B33AF9">
        <w:t xml:space="preserve">г. № 67-ФЗ </w:t>
      </w:r>
      <w:r>
        <w:t>«Об основных гарантиях избирательных прав и права на участие в референдуме граждан Российской Федерации», терр</w:t>
      </w:r>
      <w:r>
        <w:rPr>
          <w:szCs w:val="28"/>
        </w:rPr>
        <w:t xml:space="preserve">иториальная избирательная комиссия </w:t>
      </w:r>
      <w:proofErr w:type="spellStart"/>
      <w:r>
        <w:rPr>
          <w:szCs w:val="28"/>
        </w:rPr>
        <w:t>Лодейнопольского</w:t>
      </w:r>
      <w:proofErr w:type="spellEnd"/>
      <w:r>
        <w:rPr>
          <w:szCs w:val="28"/>
        </w:rPr>
        <w:t xml:space="preserve"> муниципального района  </w:t>
      </w:r>
    </w:p>
    <w:p w14:paraId="3E896910" w14:textId="77777777" w:rsidR="003004EB" w:rsidRDefault="003004EB" w:rsidP="003004EB">
      <w:pPr>
        <w:pStyle w:val="a6"/>
        <w:ind w:firstLine="720"/>
        <w:rPr>
          <w:b/>
        </w:rPr>
      </w:pPr>
    </w:p>
    <w:p w14:paraId="64775D99" w14:textId="5583DB85" w:rsidR="003004EB" w:rsidRDefault="003004EB" w:rsidP="003004EB">
      <w:pPr>
        <w:pStyle w:val="a6"/>
        <w:ind w:firstLine="720"/>
        <w:rPr>
          <w:b/>
          <w:bCs/>
        </w:rPr>
      </w:pPr>
      <w:r>
        <w:rPr>
          <w:b/>
        </w:rPr>
        <w:t>РЕШИЛА:</w:t>
      </w:r>
    </w:p>
    <w:p w14:paraId="524EAADF" w14:textId="77777777" w:rsidR="003004EB" w:rsidRDefault="003004EB" w:rsidP="003004EB">
      <w:pPr>
        <w:pStyle w:val="a8"/>
        <w:ind w:left="-284" w:firstLine="0"/>
      </w:pPr>
      <w:r>
        <w:t xml:space="preserve">   </w:t>
      </w:r>
    </w:p>
    <w:p w14:paraId="2EFE0341" w14:textId="6AEEB0FA" w:rsidR="003004EB" w:rsidRDefault="003004EB" w:rsidP="003004EB">
      <w:pPr>
        <w:pStyle w:val="1"/>
        <w:ind w:firstLine="360"/>
        <w:jc w:val="both"/>
      </w:pPr>
      <w:r>
        <w:t xml:space="preserve">1. Предложить для зачисления в резерв составов участковых избирательных комиссий территориальной избирательной комиссии </w:t>
      </w:r>
      <w:proofErr w:type="spellStart"/>
      <w:r>
        <w:t>Лодейнопольского</w:t>
      </w:r>
      <w:proofErr w:type="spellEnd"/>
      <w:r>
        <w:t xml:space="preserve"> муниципального района кандидатуры согласно прилагаемому списку.</w:t>
      </w:r>
    </w:p>
    <w:p w14:paraId="61CFB113" w14:textId="4E835E0D" w:rsidR="003004EB" w:rsidRDefault="003004EB" w:rsidP="00300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и список кандидатур, предлагаемых для зачисления в </w:t>
      </w:r>
      <w:bookmarkStart w:id="0" w:name="_GoBack"/>
      <w:bookmarkEnd w:id="0"/>
      <w:r>
        <w:rPr>
          <w:sz w:val="28"/>
          <w:szCs w:val="28"/>
        </w:rPr>
        <w:t>резерв составов участковых избирательных комиссий в избирательную комиссию Ленинградской области.</w:t>
      </w:r>
    </w:p>
    <w:p w14:paraId="77C90548" w14:textId="77777777" w:rsidR="003004EB" w:rsidRDefault="003004EB" w:rsidP="003004EB">
      <w:pPr>
        <w:rPr>
          <w:sz w:val="28"/>
          <w:szCs w:val="28"/>
        </w:rPr>
      </w:pPr>
    </w:p>
    <w:p w14:paraId="75DCA41F" w14:textId="77777777" w:rsidR="003004EB" w:rsidRDefault="003004EB" w:rsidP="003004EB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14:paraId="2C913AF7" w14:textId="77777777" w:rsidR="003004EB" w:rsidRDefault="003004EB" w:rsidP="003004EB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14:paraId="5A8FD964" w14:textId="77777777" w:rsidR="003004EB" w:rsidRDefault="003004EB" w:rsidP="003004EB">
      <w:pPr>
        <w:pStyle w:val="2"/>
        <w:ind w:firstLine="0"/>
        <w:rPr>
          <w:sz w:val="16"/>
        </w:rPr>
      </w:pPr>
    </w:p>
    <w:p w14:paraId="5B93ABFD" w14:textId="77777777" w:rsidR="003004EB" w:rsidRDefault="003004EB" w:rsidP="003004EB">
      <w:pPr>
        <w:pStyle w:val="a8"/>
        <w:ind w:left="-567" w:firstLine="567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14:paraId="4B3A00DF" w14:textId="35E3AD92" w:rsidR="003004EB" w:rsidRDefault="003004EB" w:rsidP="003004EB">
      <w:pPr>
        <w:pStyle w:val="a8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                 </w:t>
      </w:r>
      <w:r w:rsidR="003A0AF4">
        <w:rPr>
          <w:szCs w:val="28"/>
        </w:rPr>
        <w:t xml:space="preserve">                                 </w:t>
      </w:r>
      <w:r>
        <w:rPr>
          <w:szCs w:val="28"/>
        </w:rPr>
        <w:t xml:space="preserve">    Ю.В. Абрамов </w:t>
      </w:r>
    </w:p>
    <w:p w14:paraId="0B403D70" w14:textId="77777777" w:rsidR="003004EB" w:rsidRDefault="003004EB" w:rsidP="003004EB">
      <w:pPr>
        <w:pStyle w:val="a8"/>
        <w:ind w:left="-567" w:firstLine="567"/>
        <w:rPr>
          <w:szCs w:val="28"/>
        </w:rPr>
      </w:pPr>
    </w:p>
    <w:p w14:paraId="3A819DAC" w14:textId="77777777" w:rsidR="003004EB" w:rsidRDefault="003004EB" w:rsidP="003004EB">
      <w:pPr>
        <w:pStyle w:val="a8"/>
        <w:ind w:left="-567" w:firstLine="567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14:paraId="198A9ADD" w14:textId="0D053511" w:rsidR="003004EB" w:rsidRDefault="003004EB" w:rsidP="003004EB">
      <w:pPr>
        <w:pStyle w:val="a8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          </w:t>
      </w:r>
      <w:r w:rsidR="003A0AF4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 </w:t>
      </w:r>
      <w:r>
        <w:rPr>
          <w:szCs w:val="28"/>
        </w:rPr>
        <w:t>Е.В.</w:t>
      </w:r>
      <w:r w:rsidR="003A0AF4">
        <w:rPr>
          <w:szCs w:val="28"/>
        </w:rPr>
        <w:t xml:space="preserve"> </w:t>
      </w:r>
      <w:r>
        <w:rPr>
          <w:szCs w:val="28"/>
        </w:rPr>
        <w:t>Беркова</w:t>
      </w:r>
      <w:r>
        <w:rPr>
          <w:szCs w:val="28"/>
          <w:vertAlign w:val="superscript"/>
        </w:rPr>
        <w:t xml:space="preserve"> </w:t>
      </w:r>
    </w:p>
    <w:p w14:paraId="7563DFC8" w14:textId="77777777" w:rsidR="003004EB" w:rsidRDefault="003004EB" w:rsidP="003004EB">
      <w:pPr>
        <w:jc w:val="right"/>
        <w:rPr>
          <w:sz w:val="22"/>
          <w:szCs w:val="22"/>
        </w:rPr>
      </w:pPr>
    </w:p>
    <w:p w14:paraId="138CF126" w14:textId="77777777" w:rsidR="003004EB" w:rsidRDefault="003004EB" w:rsidP="003004EB">
      <w:pPr>
        <w:jc w:val="right"/>
        <w:rPr>
          <w:sz w:val="22"/>
          <w:szCs w:val="22"/>
        </w:rPr>
      </w:pPr>
    </w:p>
    <w:p w14:paraId="210BEB17" w14:textId="77777777" w:rsidR="003004EB" w:rsidRDefault="003004EB" w:rsidP="003004EB">
      <w:pPr>
        <w:jc w:val="right"/>
        <w:rPr>
          <w:sz w:val="22"/>
          <w:szCs w:val="22"/>
        </w:rPr>
      </w:pPr>
    </w:p>
    <w:p w14:paraId="6146923E" w14:textId="77777777" w:rsidR="003004EB" w:rsidRDefault="003004EB" w:rsidP="003004EB">
      <w:pPr>
        <w:jc w:val="right"/>
        <w:rPr>
          <w:sz w:val="22"/>
          <w:szCs w:val="22"/>
        </w:rPr>
      </w:pPr>
    </w:p>
    <w:p w14:paraId="6B6539E6" w14:textId="77777777" w:rsidR="003004EB" w:rsidRDefault="003004EB" w:rsidP="003004EB">
      <w:pPr>
        <w:jc w:val="right"/>
        <w:rPr>
          <w:sz w:val="22"/>
          <w:szCs w:val="22"/>
        </w:rPr>
      </w:pPr>
    </w:p>
    <w:p w14:paraId="256B238B" w14:textId="77777777" w:rsidR="003004EB" w:rsidRDefault="003004EB" w:rsidP="003004EB">
      <w:pPr>
        <w:jc w:val="right"/>
        <w:rPr>
          <w:sz w:val="22"/>
          <w:szCs w:val="22"/>
        </w:rPr>
      </w:pPr>
    </w:p>
    <w:p w14:paraId="345AD6CD" w14:textId="77777777" w:rsidR="003004EB" w:rsidRDefault="003004EB" w:rsidP="005E549F">
      <w:pPr>
        <w:jc w:val="center"/>
      </w:pPr>
    </w:p>
    <w:p w14:paraId="468A0301" w14:textId="2C9FA917" w:rsidR="003004EB" w:rsidRDefault="003004EB" w:rsidP="005E549F">
      <w:pPr>
        <w:jc w:val="center"/>
      </w:pPr>
    </w:p>
    <w:p w14:paraId="0426AC1A" w14:textId="5AA525A1" w:rsidR="003004EB" w:rsidRDefault="003004EB" w:rsidP="005E549F">
      <w:pPr>
        <w:jc w:val="center"/>
      </w:pPr>
    </w:p>
    <w:p w14:paraId="0CA17692" w14:textId="294E73CA" w:rsidR="003004EB" w:rsidRDefault="003004EB" w:rsidP="005E549F">
      <w:pPr>
        <w:jc w:val="center"/>
      </w:pPr>
    </w:p>
    <w:p w14:paraId="41BCE16D" w14:textId="0620F2A9" w:rsidR="003004EB" w:rsidRDefault="003004EB" w:rsidP="005E549F">
      <w:pPr>
        <w:jc w:val="center"/>
      </w:pPr>
    </w:p>
    <w:p w14:paraId="3909EBA0" w14:textId="01AF3337" w:rsidR="003004EB" w:rsidRDefault="003004EB" w:rsidP="005E549F">
      <w:pPr>
        <w:jc w:val="center"/>
      </w:pPr>
    </w:p>
    <w:p w14:paraId="394C7816" w14:textId="45A7A9D2" w:rsidR="003004EB" w:rsidRDefault="003004EB" w:rsidP="005E549F">
      <w:pPr>
        <w:jc w:val="center"/>
      </w:pPr>
    </w:p>
    <w:p w14:paraId="31E9B97E" w14:textId="77777777" w:rsidR="003004EB" w:rsidRDefault="003004EB" w:rsidP="003004EB">
      <w:pPr>
        <w:jc w:val="right"/>
      </w:pPr>
      <w:r>
        <w:lastRenderedPageBreak/>
        <w:t xml:space="preserve">Приложение </w:t>
      </w:r>
    </w:p>
    <w:p w14:paraId="6C517913" w14:textId="77777777" w:rsidR="003004EB" w:rsidRDefault="003004EB" w:rsidP="003004EB">
      <w:pPr>
        <w:jc w:val="right"/>
      </w:pPr>
      <w:r>
        <w:t xml:space="preserve">к решению ТИК </w:t>
      </w:r>
      <w:proofErr w:type="spellStart"/>
      <w:r>
        <w:t>Лодейнопольского</w:t>
      </w:r>
      <w:proofErr w:type="spellEnd"/>
      <w:r>
        <w:t xml:space="preserve"> </w:t>
      </w:r>
    </w:p>
    <w:p w14:paraId="4C2ABA93" w14:textId="0C9EAE0A" w:rsidR="003004EB" w:rsidRDefault="003004EB" w:rsidP="003004EB">
      <w:pPr>
        <w:jc w:val="right"/>
      </w:pPr>
      <w:r>
        <w:t>муниципального района</w:t>
      </w:r>
    </w:p>
    <w:p w14:paraId="3E876AE8" w14:textId="77777777" w:rsidR="003004EB" w:rsidRDefault="003004EB" w:rsidP="003004EB">
      <w:pPr>
        <w:jc w:val="right"/>
      </w:pPr>
    </w:p>
    <w:p w14:paraId="353DAD3C" w14:textId="77777777" w:rsidR="003004EB" w:rsidRDefault="005E549F" w:rsidP="005E549F">
      <w:pPr>
        <w:jc w:val="center"/>
      </w:pPr>
      <w:r w:rsidRPr="00A51185">
        <w:t xml:space="preserve">Список кандидатур, </w:t>
      </w:r>
    </w:p>
    <w:p w14:paraId="18C27349" w14:textId="77777777" w:rsidR="003004EB" w:rsidRDefault="005E549F" w:rsidP="005E549F">
      <w:pPr>
        <w:jc w:val="center"/>
      </w:pPr>
      <w:r w:rsidRPr="00A51185">
        <w:t xml:space="preserve">предлагаемых для зачисления в резерв составов участковых комиссий </w:t>
      </w:r>
    </w:p>
    <w:p w14:paraId="23F12987" w14:textId="5E947E60" w:rsidR="005E549F" w:rsidRPr="00A51185" w:rsidRDefault="003004EB" w:rsidP="005E549F">
      <w:pPr>
        <w:jc w:val="center"/>
      </w:pPr>
      <w:r>
        <w:t>т</w:t>
      </w:r>
      <w:r w:rsidR="005E549F" w:rsidRPr="00A51185">
        <w:t xml:space="preserve">ерриториальной избирательной комиссии </w:t>
      </w:r>
      <w:proofErr w:type="spellStart"/>
      <w:r w:rsidR="005E549F" w:rsidRPr="00A51185">
        <w:t>Лодейнопольского</w:t>
      </w:r>
      <w:proofErr w:type="spellEnd"/>
      <w:r w:rsidR="005E549F" w:rsidRPr="00A51185">
        <w:t xml:space="preserve"> муниципального района </w:t>
      </w:r>
    </w:p>
    <w:p w14:paraId="75D2F0E3" w14:textId="77777777" w:rsidR="005E549F" w:rsidRDefault="005E549F" w:rsidP="005E549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578"/>
        <w:gridCol w:w="709"/>
        <w:gridCol w:w="3402"/>
        <w:gridCol w:w="992"/>
        <w:gridCol w:w="1417"/>
      </w:tblGrid>
      <w:tr w:rsidR="005E549F" w:rsidRPr="00B8600E" w14:paraId="560CB45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44B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№</w:t>
            </w:r>
          </w:p>
          <w:p w14:paraId="4392F697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46C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DB5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86F1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Кем предложен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B63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№ избирательного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4BE1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600E">
              <w:rPr>
                <w:sz w:val="20"/>
                <w:szCs w:val="20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5E549F" w14:paraId="74CFB776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032" w14:textId="77777777" w:rsidR="005E549F" w:rsidRPr="00B8600E" w:rsidRDefault="005E549F" w:rsidP="008A30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37F" w14:textId="77777777" w:rsidR="004B3B5D" w:rsidRDefault="004B3B5D" w:rsidP="00C311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Алексеева </w:t>
            </w:r>
          </w:p>
          <w:p w14:paraId="05FAD20D" w14:textId="1C007C7E" w:rsidR="005E549F" w:rsidRPr="00B8600E" w:rsidRDefault="004B3B5D" w:rsidP="00C311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97E" w14:textId="229A4891" w:rsidR="00C31102" w:rsidRPr="00B8600E" w:rsidRDefault="004B3B5D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62A" w14:textId="299BFCFF" w:rsidR="005E549F" w:rsidRPr="00B8600E" w:rsidRDefault="004B3B5D" w:rsidP="00C311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  <w:lang w:eastAsia="en-US"/>
              </w:rPr>
              <w:t>Лодейнопольская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№ 3 имени Героев </w:t>
            </w:r>
            <w:proofErr w:type="spellStart"/>
            <w:r>
              <w:rPr>
                <w:sz w:val="20"/>
                <w:szCs w:val="20"/>
                <w:lang w:eastAsia="en-US"/>
              </w:rPr>
              <w:t>Свирцев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65C" w14:textId="07509A7B" w:rsidR="005E549F" w:rsidRPr="00B8600E" w:rsidRDefault="004B3B5D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B4BE" w14:textId="77777777" w:rsidR="005E549F" w:rsidRPr="00B8600E" w:rsidRDefault="005E549F" w:rsidP="008A3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3B5D" w14:paraId="7A37603C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501" w14:textId="77777777" w:rsidR="004B3B5D" w:rsidRPr="00B8600E" w:rsidRDefault="004B3B5D" w:rsidP="004B3B5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A0B" w14:textId="77777777" w:rsidR="004B3B5D" w:rsidRDefault="004B3B5D" w:rsidP="004B3B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Афлятунова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F6653B5" w14:textId="22AFA3B8" w:rsidR="004B3B5D" w:rsidRPr="00B8600E" w:rsidRDefault="004B3B5D" w:rsidP="004B3B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Зульфия </w:t>
            </w:r>
            <w:proofErr w:type="spellStart"/>
            <w:r>
              <w:rPr>
                <w:sz w:val="20"/>
                <w:szCs w:val="20"/>
                <w:lang w:eastAsia="en-US"/>
              </w:rPr>
              <w:t>Магсумовна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99E" w14:textId="5B6EBBC9" w:rsidR="004B3B5D" w:rsidRPr="00B8600E" w:rsidRDefault="004B3B5D" w:rsidP="004B3B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DC5" w14:textId="60457DD4" w:rsidR="004B3B5D" w:rsidRPr="009C5239" w:rsidRDefault="004B3B5D" w:rsidP="004B3B5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  <w:lang w:eastAsia="en-US"/>
              </w:rPr>
              <w:t>Лодейнопольская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№ 3 имени Героев </w:t>
            </w:r>
            <w:proofErr w:type="spellStart"/>
            <w:r>
              <w:rPr>
                <w:sz w:val="20"/>
                <w:szCs w:val="20"/>
                <w:lang w:eastAsia="en-US"/>
              </w:rPr>
              <w:t>Свирцев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392" w14:textId="2DD91897" w:rsidR="004B3B5D" w:rsidRPr="00B8600E" w:rsidRDefault="004B3B5D" w:rsidP="004B3B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C2F" w14:textId="77777777" w:rsidR="004B3B5D" w:rsidRPr="00B8600E" w:rsidRDefault="004B3B5D" w:rsidP="004B3B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A5B" w:rsidRPr="00D70A5B" w14:paraId="0473AB8D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B2B" w14:textId="77777777" w:rsidR="00D70A5B" w:rsidRPr="00D70A5B" w:rsidRDefault="00D70A5B" w:rsidP="00D70A5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6B1" w14:textId="77777777" w:rsidR="003004EB" w:rsidRDefault="00D70A5B" w:rsidP="00D70A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70A5B">
              <w:rPr>
                <w:sz w:val="20"/>
                <w:szCs w:val="20"/>
              </w:rPr>
              <w:t xml:space="preserve">Богданова </w:t>
            </w:r>
          </w:p>
          <w:p w14:paraId="77084369" w14:textId="01C10CD5" w:rsidR="00D70A5B" w:rsidRPr="00D70A5B" w:rsidRDefault="00D70A5B" w:rsidP="00D7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0A5B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2F1" w14:textId="3FEAC28A" w:rsidR="00D70A5B" w:rsidRPr="00D70A5B" w:rsidRDefault="00D70A5B" w:rsidP="00D7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B54" w14:textId="440FB12C" w:rsidR="00D70A5B" w:rsidRPr="00D70A5B" w:rsidRDefault="00D70A5B" w:rsidP="00D7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0A5B">
              <w:rPr>
                <w:sz w:val="20"/>
                <w:szCs w:val="20"/>
              </w:rPr>
              <w:t>Собрание избирателей по месту работы – МКОУДО «</w:t>
            </w:r>
            <w:proofErr w:type="spellStart"/>
            <w:r w:rsidRPr="00D70A5B">
              <w:rPr>
                <w:sz w:val="20"/>
                <w:szCs w:val="20"/>
              </w:rPr>
              <w:t>Лодейнопольская</w:t>
            </w:r>
            <w:proofErr w:type="spellEnd"/>
            <w:r w:rsidRPr="00D70A5B">
              <w:rPr>
                <w:sz w:val="20"/>
                <w:szCs w:val="20"/>
              </w:rPr>
              <w:t xml:space="preserve"> детская художественная школа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CB3" w14:textId="17D3A18B" w:rsidR="00D70A5B" w:rsidRPr="00D70A5B" w:rsidRDefault="00D70A5B" w:rsidP="00D7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7EF" w14:textId="77777777" w:rsidR="00D70A5B" w:rsidRPr="00D70A5B" w:rsidRDefault="00D70A5B" w:rsidP="00D7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46BB" w:rsidRPr="00B946BB" w14:paraId="6169D9E3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DCF" w14:textId="77777777" w:rsidR="00B946BB" w:rsidRPr="00B946BB" w:rsidRDefault="00B946BB" w:rsidP="00B946B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38D" w14:textId="77777777" w:rsidR="003004EB" w:rsidRDefault="00B946BB" w:rsidP="00B946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46BB">
              <w:rPr>
                <w:sz w:val="20"/>
                <w:szCs w:val="20"/>
              </w:rPr>
              <w:t xml:space="preserve">Лебедева </w:t>
            </w:r>
          </w:p>
          <w:p w14:paraId="5D705856" w14:textId="760BA0CC" w:rsidR="00B946BB" w:rsidRP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46BB">
              <w:rPr>
                <w:sz w:val="20"/>
                <w:szCs w:val="20"/>
              </w:rPr>
              <w:t>Валерия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8CA" w14:textId="2F22F2B7" w:rsidR="00B946BB" w:rsidRP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64A" w14:textId="5F3FD1FE" w:rsidR="00B946BB" w:rsidRP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46BB"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 w:rsidRPr="00B946BB">
              <w:rPr>
                <w:sz w:val="20"/>
                <w:szCs w:val="20"/>
              </w:rPr>
              <w:t>Лодейнопольская</w:t>
            </w:r>
            <w:proofErr w:type="spellEnd"/>
            <w:r w:rsidRPr="00B946BB">
              <w:rPr>
                <w:sz w:val="20"/>
                <w:szCs w:val="20"/>
              </w:rPr>
              <w:t xml:space="preserve"> средняя общеобразовательная школа № 3 имени Героев Свири»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49C" w14:textId="59D520E7" w:rsidR="00B946BB" w:rsidRP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257" w14:textId="77777777" w:rsidR="00B946BB" w:rsidRP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46BB" w14:paraId="11AA75A4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D3" w14:textId="77777777" w:rsidR="00B946BB" w:rsidRPr="00B8600E" w:rsidRDefault="00B946BB" w:rsidP="00B946B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AFC" w14:textId="77777777" w:rsid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Пулкаускене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9DDD82" w14:textId="6CEBD6D1" w:rsid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A96" w14:textId="3EA9EEBA" w:rsid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579" w14:textId="3C4F1A09" w:rsidR="00B946BB" w:rsidRPr="004B3B5D" w:rsidRDefault="00B946BB" w:rsidP="00B946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B3B5D">
              <w:rPr>
                <w:sz w:val="20"/>
                <w:szCs w:val="20"/>
              </w:rPr>
              <w:t>Лодейнопольское</w:t>
            </w:r>
            <w:proofErr w:type="spellEnd"/>
            <w:r w:rsidRPr="004B3B5D">
              <w:rPr>
                <w:sz w:val="20"/>
                <w:szCs w:val="20"/>
              </w:rPr>
              <w:t xml:space="preserve"> местное </w:t>
            </w:r>
            <w:proofErr w:type="gramStart"/>
            <w:r w:rsidRPr="004B3B5D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4B3B5D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9A5" w14:textId="23658CC7" w:rsid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536" w14:textId="77777777" w:rsidR="00B946BB" w:rsidRPr="00B8600E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46BB" w14:paraId="3397357C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92E" w14:textId="77777777" w:rsidR="00B946BB" w:rsidRPr="00B8600E" w:rsidRDefault="00B946BB" w:rsidP="00B946B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149" w14:textId="77777777" w:rsid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Ерошенкова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6925DF9" w14:textId="05E842DF" w:rsid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F25" w14:textId="1117C8F5" w:rsid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F13" w14:textId="7478C12D" w:rsidR="00B946BB" w:rsidRDefault="00B946BB" w:rsidP="00B946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7D">
              <w:rPr>
                <w:sz w:val="20"/>
                <w:szCs w:val="20"/>
              </w:rPr>
              <w:t>Собрание избирателей по месту работы – ГБУ ЛО «</w:t>
            </w:r>
            <w:proofErr w:type="spellStart"/>
            <w:r w:rsidRPr="00762B7D">
              <w:rPr>
                <w:sz w:val="20"/>
                <w:szCs w:val="20"/>
              </w:rPr>
              <w:t>Свирьстройский</w:t>
            </w:r>
            <w:proofErr w:type="spellEnd"/>
            <w:r w:rsidRPr="00762B7D">
              <w:rPr>
                <w:sz w:val="20"/>
                <w:szCs w:val="20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AF5" w14:textId="1519E910" w:rsidR="00B946BB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58A" w14:textId="77777777" w:rsidR="00B946BB" w:rsidRPr="00B8600E" w:rsidRDefault="00B946BB" w:rsidP="00B94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:rsidRPr="00255283" w14:paraId="1584D7A8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DA6" w14:textId="77777777" w:rsidR="00255283" w:rsidRPr="00255283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0F7" w14:textId="77777777" w:rsidR="003004EB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55283">
              <w:rPr>
                <w:sz w:val="20"/>
                <w:szCs w:val="20"/>
              </w:rPr>
              <w:t>Медянец</w:t>
            </w:r>
            <w:proofErr w:type="spellEnd"/>
            <w:r w:rsidRPr="00255283">
              <w:rPr>
                <w:sz w:val="20"/>
                <w:szCs w:val="20"/>
              </w:rPr>
              <w:t xml:space="preserve"> </w:t>
            </w:r>
          </w:p>
          <w:p w14:paraId="2F91C65D" w14:textId="13A3325D" w:rsidR="00255283" w:rsidRP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55283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769" w14:textId="3B21B99D" w:rsidR="00255283" w:rsidRP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E69" w14:textId="4E892EC0" w:rsidR="00255283" w:rsidRP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5283">
              <w:rPr>
                <w:sz w:val="20"/>
                <w:szCs w:val="20"/>
              </w:rPr>
              <w:t>Собрание избирателей по месту работы – ГБУ ЛО «</w:t>
            </w:r>
            <w:proofErr w:type="spellStart"/>
            <w:r w:rsidRPr="00255283">
              <w:rPr>
                <w:sz w:val="20"/>
                <w:szCs w:val="20"/>
              </w:rPr>
              <w:t>Свирьстройский</w:t>
            </w:r>
            <w:proofErr w:type="spellEnd"/>
            <w:r w:rsidRPr="00255283">
              <w:rPr>
                <w:sz w:val="20"/>
                <w:szCs w:val="20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C84" w14:textId="1D47B359" w:rsidR="00255283" w:rsidRP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A89" w14:textId="77777777" w:rsidR="00255283" w:rsidRP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14:paraId="002BC4C6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2F8" w14:textId="77777777" w:rsidR="00255283" w:rsidRPr="00B8600E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195" w14:textId="3EB50B1C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Прошков</w:t>
            </w:r>
            <w:proofErr w:type="spellEnd"/>
          </w:p>
          <w:p w14:paraId="6CB4B0B4" w14:textId="02C38448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6B5" w14:textId="4B077CE4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E8E" w14:textId="6A89D2EB" w:rsidR="00255283" w:rsidRPr="00762B7D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B3B5D">
              <w:rPr>
                <w:sz w:val="20"/>
                <w:szCs w:val="20"/>
              </w:rPr>
              <w:t>Лодейнопольское</w:t>
            </w:r>
            <w:proofErr w:type="spellEnd"/>
            <w:r w:rsidRPr="004B3B5D">
              <w:rPr>
                <w:sz w:val="20"/>
                <w:szCs w:val="20"/>
              </w:rPr>
              <w:t xml:space="preserve"> местное </w:t>
            </w:r>
            <w:proofErr w:type="gramStart"/>
            <w:r w:rsidRPr="004B3B5D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4B3B5D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0B8" w14:textId="54FCE0A1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250" w14:textId="77777777" w:rsidR="00255283" w:rsidRPr="00B8600E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:rsidRPr="00762B7D" w14:paraId="6D7259F1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547" w14:textId="77777777" w:rsidR="00255283" w:rsidRPr="00762B7D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0D9" w14:textId="77777777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62B7D">
              <w:rPr>
                <w:sz w:val="20"/>
                <w:szCs w:val="20"/>
              </w:rPr>
              <w:t>Скоробогатых</w:t>
            </w:r>
            <w:proofErr w:type="spellEnd"/>
            <w:r w:rsidRPr="00762B7D">
              <w:rPr>
                <w:sz w:val="20"/>
                <w:szCs w:val="20"/>
              </w:rPr>
              <w:t xml:space="preserve"> </w:t>
            </w:r>
          </w:p>
          <w:p w14:paraId="2BD1B36F" w14:textId="01F1220C" w:rsidR="00255283" w:rsidRPr="00762B7D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2B7D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D78" w14:textId="127E78DF" w:rsidR="00255283" w:rsidRPr="00762B7D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DC3" w14:textId="5628A471" w:rsidR="00255283" w:rsidRPr="00762B7D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2B7D">
              <w:rPr>
                <w:sz w:val="20"/>
                <w:szCs w:val="20"/>
              </w:rPr>
              <w:t>Собрание избирателей по месту работы – ГБУ ЛО «</w:t>
            </w:r>
            <w:proofErr w:type="spellStart"/>
            <w:r w:rsidRPr="00762B7D">
              <w:rPr>
                <w:sz w:val="20"/>
                <w:szCs w:val="20"/>
              </w:rPr>
              <w:t>Свирьстройский</w:t>
            </w:r>
            <w:proofErr w:type="spellEnd"/>
            <w:r w:rsidRPr="00762B7D">
              <w:rPr>
                <w:sz w:val="20"/>
                <w:szCs w:val="20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29" w14:textId="2D671838" w:rsidR="00255283" w:rsidRPr="00762B7D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C03" w14:textId="77777777" w:rsidR="00255283" w:rsidRPr="00762B7D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14:paraId="409459FC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36A" w14:textId="77777777" w:rsidR="00255283" w:rsidRPr="00B8600E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B33" w14:textId="77777777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Тюрина </w:t>
            </w:r>
          </w:p>
          <w:p w14:paraId="6C2F5C90" w14:textId="3ED16F24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F18" w14:textId="47FEAAC6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362" w14:textId="4FEDB392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B3B5D">
              <w:rPr>
                <w:sz w:val="20"/>
                <w:szCs w:val="20"/>
              </w:rPr>
              <w:t>Лодейнопольское</w:t>
            </w:r>
            <w:proofErr w:type="spellEnd"/>
            <w:r w:rsidRPr="004B3B5D">
              <w:rPr>
                <w:sz w:val="20"/>
                <w:szCs w:val="20"/>
              </w:rPr>
              <w:t xml:space="preserve"> местное </w:t>
            </w:r>
            <w:proofErr w:type="gramStart"/>
            <w:r w:rsidRPr="004B3B5D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4B3B5D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D39" w14:textId="085D9A3C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D82" w14:textId="77777777" w:rsidR="00255283" w:rsidRPr="00B8600E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14:paraId="586D34B3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C7C" w14:textId="77777777" w:rsidR="00255283" w:rsidRPr="00B8600E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053" w14:textId="77777777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Соколов </w:t>
            </w:r>
          </w:p>
          <w:p w14:paraId="19EDA33F" w14:textId="749CC612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554" w14:textId="2CAA04EB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F42" w14:textId="151505CA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B3B5D">
              <w:rPr>
                <w:sz w:val="20"/>
                <w:szCs w:val="20"/>
              </w:rPr>
              <w:t>Лодейнопольское</w:t>
            </w:r>
            <w:proofErr w:type="spellEnd"/>
            <w:r w:rsidRPr="004B3B5D">
              <w:rPr>
                <w:sz w:val="20"/>
                <w:szCs w:val="20"/>
              </w:rPr>
              <w:t xml:space="preserve"> местное </w:t>
            </w:r>
            <w:proofErr w:type="gramStart"/>
            <w:r w:rsidRPr="004B3B5D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4B3B5D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55A" w14:textId="374D3323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762" w14:textId="77777777" w:rsidR="00255283" w:rsidRPr="00B8600E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14:paraId="3389F738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3BC" w14:textId="77777777" w:rsidR="00255283" w:rsidRPr="00B8600E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2D4" w14:textId="583147F1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Назарова</w:t>
            </w:r>
          </w:p>
          <w:p w14:paraId="4508BC80" w14:textId="7C1D2E52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618" w14:textId="1BDB5305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0A1" w14:textId="7C8173CA" w:rsidR="00255283" w:rsidRPr="001414F2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14F2"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 w:rsidRPr="001414F2">
              <w:rPr>
                <w:sz w:val="20"/>
                <w:szCs w:val="20"/>
              </w:rPr>
              <w:t>Лодейнопольская</w:t>
            </w:r>
            <w:proofErr w:type="spellEnd"/>
            <w:r w:rsidRPr="001414F2">
              <w:rPr>
                <w:sz w:val="20"/>
                <w:szCs w:val="20"/>
              </w:rPr>
              <w:t xml:space="preserve"> средняя общеобразовательная школа </w:t>
            </w:r>
            <w:r w:rsidRPr="001414F2">
              <w:rPr>
                <w:sz w:val="20"/>
                <w:szCs w:val="20"/>
              </w:rPr>
              <w:lastRenderedPageBreak/>
              <w:t>№ 2</w:t>
            </w:r>
            <w:r>
              <w:rPr>
                <w:sz w:val="20"/>
                <w:szCs w:val="20"/>
              </w:rPr>
              <w:t xml:space="preserve"> </w:t>
            </w:r>
            <w:r w:rsidRPr="001414F2">
              <w:rPr>
                <w:sz w:val="20"/>
                <w:szCs w:val="20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858" w14:textId="5B81D64E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93A" w14:textId="77777777" w:rsidR="00255283" w:rsidRPr="00B8600E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14:paraId="1CFA206F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803" w14:textId="77777777" w:rsidR="00255283" w:rsidRPr="00B8600E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E63" w14:textId="77777777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Самуилова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58FCB98" w14:textId="38CE2A8E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D7A" w14:textId="0EC8523E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131" w14:textId="7D21C179" w:rsidR="00255283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14F2"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 w:rsidRPr="001414F2">
              <w:rPr>
                <w:sz w:val="20"/>
                <w:szCs w:val="20"/>
              </w:rPr>
              <w:t>Лодейнопольская</w:t>
            </w:r>
            <w:proofErr w:type="spellEnd"/>
            <w:r w:rsidRPr="001414F2">
              <w:rPr>
                <w:sz w:val="20"/>
                <w:szCs w:val="20"/>
              </w:rPr>
              <w:t xml:space="preserve"> средняя общеобразовательная школа № 2</w:t>
            </w:r>
            <w:r>
              <w:rPr>
                <w:sz w:val="20"/>
                <w:szCs w:val="20"/>
              </w:rPr>
              <w:t xml:space="preserve"> </w:t>
            </w:r>
            <w:r w:rsidRPr="001414F2">
              <w:rPr>
                <w:sz w:val="20"/>
                <w:szCs w:val="20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6C4" w14:textId="6013870B" w:rsidR="00255283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19B" w14:textId="77777777" w:rsidR="00255283" w:rsidRPr="00B8600E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283" w:rsidRPr="00DC6ACC" w14:paraId="381449DC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CC8" w14:textId="77777777" w:rsidR="00255283" w:rsidRPr="00DC6ACC" w:rsidRDefault="00255283" w:rsidP="002552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DCB" w14:textId="77777777" w:rsidR="00DA6A0C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C6ACC">
              <w:rPr>
                <w:sz w:val="20"/>
                <w:szCs w:val="20"/>
              </w:rPr>
              <w:t xml:space="preserve">Артемова </w:t>
            </w:r>
          </w:p>
          <w:p w14:paraId="0CAE51B0" w14:textId="28A91DD7" w:rsidR="00255283" w:rsidRPr="00DC6ACC" w:rsidRDefault="00255283" w:rsidP="00255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6ACC">
              <w:rPr>
                <w:sz w:val="20"/>
                <w:szCs w:val="20"/>
              </w:rPr>
              <w:t>Анна Степановна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CEE" w14:textId="6217A2BA" w:rsidR="00255283" w:rsidRPr="00DC6ACC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E95" w14:textId="6EBB76C0" w:rsidR="00255283" w:rsidRPr="00DC6ACC" w:rsidRDefault="00255283" w:rsidP="002552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C6ACC">
              <w:rPr>
                <w:sz w:val="20"/>
                <w:szCs w:val="20"/>
              </w:rPr>
              <w:t xml:space="preserve">Собрание избирателей по месту работы – </w:t>
            </w:r>
            <w:proofErr w:type="gramStart"/>
            <w:r w:rsidRPr="00DC6ACC">
              <w:rPr>
                <w:sz w:val="20"/>
                <w:szCs w:val="20"/>
              </w:rPr>
              <w:t>МКДОУ  «</w:t>
            </w:r>
            <w:proofErr w:type="gramEnd"/>
            <w:r w:rsidRPr="00DC6ACC">
              <w:rPr>
                <w:sz w:val="20"/>
                <w:szCs w:val="20"/>
              </w:rPr>
              <w:t>Детский сад комбинированного вида №4 «Катюша»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5D8" w14:textId="3FD621E6" w:rsidR="00255283" w:rsidRPr="00DC6ACC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F89" w14:textId="77777777" w:rsidR="00255283" w:rsidRPr="00DC6ACC" w:rsidRDefault="00255283" w:rsidP="0025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A0C" w:rsidRPr="00DA6A0C" w14:paraId="73808185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492" w14:textId="77777777" w:rsidR="00DA6A0C" w:rsidRPr="00DA6A0C" w:rsidRDefault="00DA6A0C" w:rsidP="00DA6A0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77D" w14:textId="77777777" w:rsidR="00DA6A0C" w:rsidRDefault="00DA6A0C" w:rsidP="00DA6A0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A6A0C">
              <w:rPr>
                <w:sz w:val="20"/>
                <w:szCs w:val="20"/>
              </w:rPr>
              <w:t>Ишукова</w:t>
            </w:r>
            <w:proofErr w:type="spellEnd"/>
            <w:r w:rsidRPr="00DA6A0C">
              <w:rPr>
                <w:sz w:val="20"/>
                <w:szCs w:val="20"/>
              </w:rPr>
              <w:t xml:space="preserve"> </w:t>
            </w:r>
          </w:p>
          <w:p w14:paraId="3372BDE8" w14:textId="10E8D9E6" w:rsidR="00DA6A0C" w:rsidRPr="00DA6A0C" w:rsidRDefault="00DA6A0C" w:rsidP="00DA6A0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A0C">
              <w:rPr>
                <w:sz w:val="20"/>
                <w:szCs w:val="20"/>
              </w:rPr>
              <w:t>Лариса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117" w14:textId="2273A52A" w:rsidR="00DA6A0C" w:rsidRPr="00DA6A0C" w:rsidRDefault="00DA6A0C" w:rsidP="00DA6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7F5" w14:textId="56655715" w:rsidR="00DA6A0C" w:rsidRPr="00DA6A0C" w:rsidRDefault="00DA6A0C" w:rsidP="00DA6A0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A0C">
              <w:rPr>
                <w:sz w:val="20"/>
                <w:szCs w:val="20"/>
              </w:rPr>
              <w:t xml:space="preserve">Собрание избирателей по месту работы – </w:t>
            </w:r>
            <w:proofErr w:type="gramStart"/>
            <w:r w:rsidRPr="00DA6A0C">
              <w:rPr>
                <w:sz w:val="20"/>
                <w:szCs w:val="20"/>
              </w:rPr>
              <w:t>МКУ  «</w:t>
            </w:r>
            <w:proofErr w:type="gramEnd"/>
            <w:r w:rsidRPr="00DA6A0C">
              <w:rPr>
                <w:sz w:val="20"/>
                <w:szCs w:val="20"/>
              </w:rPr>
              <w:t xml:space="preserve">Сервисный центр </w:t>
            </w:r>
            <w:proofErr w:type="spellStart"/>
            <w:r w:rsidRPr="00DA6A0C">
              <w:rPr>
                <w:sz w:val="20"/>
                <w:szCs w:val="20"/>
              </w:rPr>
              <w:t>Лодейнопольского</w:t>
            </w:r>
            <w:proofErr w:type="spellEnd"/>
            <w:r w:rsidRPr="00DA6A0C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B5C" w14:textId="0CA3A4D5" w:rsidR="00DA6A0C" w:rsidRPr="00DA6A0C" w:rsidRDefault="00DA6A0C" w:rsidP="00DA6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B97" w14:textId="77777777" w:rsidR="00DA6A0C" w:rsidRPr="00DA6A0C" w:rsidRDefault="00DA6A0C" w:rsidP="00DA6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5DCB" w:rsidRPr="00E85DCB" w14:paraId="58E56B88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336" w14:textId="77777777" w:rsidR="00E85DCB" w:rsidRPr="00E85DCB" w:rsidRDefault="00E85DCB" w:rsidP="00E85DC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1CE" w14:textId="77777777" w:rsidR="00CD65FE" w:rsidRDefault="00E85DCB" w:rsidP="00E85DC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85DCB">
              <w:rPr>
                <w:sz w:val="20"/>
                <w:szCs w:val="20"/>
              </w:rPr>
              <w:t>Рябкова</w:t>
            </w:r>
            <w:proofErr w:type="spellEnd"/>
            <w:r w:rsidRPr="00E85DCB">
              <w:rPr>
                <w:sz w:val="20"/>
                <w:szCs w:val="20"/>
              </w:rPr>
              <w:t xml:space="preserve"> </w:t>
            </w:r>
          </w:p>
          <w:p w14:paraId="479D343B" w14:textId="7C6069D7" w:rsidR="00E85DCB" w:rsidRPr="00E85DCB" w:rsidRDefault="00E85DCB" w:rsidP="00E85D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85DCB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C50" w14:textId="0C0070CC" w:rsidR="00E85DCB" w:rsidRPr="00E85DCB" w:rsidRDefault="00E85DCB" w:rsidP="00E85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3F2" w14:textId="50441977" w:rsidR="00E85DCB" w:rsidRPr="00E85DCB" w:rsidRDefault="00E85DCB" w:rsidP="00E85D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85DCB">
              <w:rPr>
                <w:sz w:val="20"/>
                <w:szCs w:val="20"/>
              </w:rPr>
              <w:t>Собрание избирателей по месту работы – МБОУ «Детский сад комбинированного вида № 1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08E" w14:textId="110B1B5D" w:rsidR="00E85DCB" w:rsidRPr="00E85DCB" w:rsidRDefault="00E85DCB" w:rsidP="00E85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908" w14:textId="77777777" w:rsidR="00E85DCB" w:rsidRPr="00E85DCB" w:rsidRDefault="00E85DCB" w:rsidP="00E85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5FE" w:rsidRPr="00E85DCB" w14:paraId="79BAC1F1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675" w14:textId="77777777" w:rsidR="00CD65FE" w:rsidRPr="00E85DCB" w:rsidRDefault="00CD65FE" w:rsidP="00CD65F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436" w14:textId="77777777" w:rsidR="00CD65FE" w:rsidRDefault="00CD65FE" w:rsidP="00CD65F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D65FE">
              <w:rPr>
                <w:sz w:val="20"/>
                <w:szCs w:val="20"/>
              </w:rPr>
              <w:t>Авазова</w:t>
            </w:r>
            <w:proofErr w:type="spellEnd"/>
            <w:r w:rsidRPr="00CD65FE">
              <w:rPr>
                <w:sz w:val="20"/>
                <w:szCs w:val="20"/>
              </w:rPr>
              <w:t xml:space="preserve"> </w:t>
            </w:r>
          </w:p>
          <w:p w14:paraId="66F83BED" w14:textId="5DB9E9AF" w:rsidR="00CD65FE" w:rsidRPr="00CD65FE" w:rsidRDefault="00CD65FE" w:rsidP="00CD65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5FE">
              <w:rPr>
                <w:sz w:val="20"/>
                <w:szCs w:val="20"/>
              </w:rPr>
              <w:t>Регина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07E" w14:textId="13B11318" w:rsidR="00CD65FE" w:rsidRPr="00CD65FE" w:rsidRDefault="00CD65FE" w:rsidP="00CD65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31B" w14:textId="4E3CED66" w:rsidR="00CD65FE" w:rsidRPr="00E85DCB" w:rsidRDefault="00CD65FE" w:rsidP="00CD65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5FE">
              <w:rPr>
                <w:sz w:val="20"/>
                <w:szCs w:val="20"/>
              </w:rPr>
              <w:t xml:space="preserve">Собрание избирателей по месту работы – </w:t>
            </w:r>
            <w:r>
              <w:rPr>
                <w:sz w:val="20"/>
                <w:szCs w:val="20"/>
              </w:rPr>
              <w:t>ЛОГБУСО</w:t>
            </w:r>
            <w:r w:rsidRPr="00CD65FE">
              <w:rPr>
                <w:sz w:val="20"/>
                <w:szCs w:val="20"/>
              </w:rPr>
              <w:t xml:space="preserve"> «</w:t>
            </w:r>
            <w:proofErr w:type="spellStart"/>
            <w:r w:rsidRPr="00CD65FE">
              <w:rPr>
                <w:sz w:val="20"/>
                <w:szCs w:val="20"/>
              </w:rPr>
              <w:t>Лодейнопольский</w:t>
            </w:r>
            <w:proofErr w:type="spellEnd"/>
            <w:r w:rsidRPr="00CD65FE">
              <w:rPr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AC7" w14:textId="3F58A018" w:rsidR="00CD65FE" w:rsidRDefault="006572F1" w:rsidP="00CD65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137" w14:textId="77777777" w:rsidR="00CD65FE" w:rsidRPr="00E85DCB" w:rsidRDefault="00CD65FE" w:rsidP="00CD65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7B01" w:rsidRPr="00E85DCB" w14:paraId="5A6B247D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AB5" w14:textId="77777777" w:rsidR="00C97B01" w:rsidRPr="00E85DCB" w:rsidRDefault="00C97B01" w:rsidP="00C97B0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A22" w14:textId="77777777" w:rsidR="00C97B01" w:rsidRDefault="00C97B01" w:rsidP="00C97B0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97B01">
              <w:rPr>
                <w:sz w:val="20"/>
                <w:szCs w:val="20"/>
              </w:rPr>
              <w:t>Бутхузи</w:t>
            </w:r>
            <w:proofErr w:type="spellEnd"/>
            <w:r w:rsidRPr="00C97B01">
              <w:rPr>
                <w:sz w:val="20"/>
                <w:szCs w:val="20"/>
              </w:rPr>
              <w:t xml:space="preserve"> </w:t>
            </w:r>
          </w:p>
          <w:p w14:paraId="079B2200" w14:textId="3E6938D7" w:rsidR="00C97B01" w:rsidRPr="00C97B01" w:rsidRDefault="00C97B01" w:rsidP="00C97B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B01">
              <w:rPr>
                <w:sz w:val="20"/>
                <w:szCs w:val="20"/>
              </w:rPr>
              <w:t>Оксана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15F" w14:textId="560BDC47" w:rsidR="00C97B01" w:rsidRPr="00C97B01" w:rsidRDefault="00C97B01" w:rsidP="00C97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C45" w14:textId="012087BC" w:rsidR="00C97B01" w:rsidRPr="00CD65FE" w:rsidRDefault="00C97B01" w:rsidP="00C97B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B01">
              <w:rPr>
                <w:sz w:val="20"/>
                <w:szCs w:val="20"/>
              </w:rPr>
              <w:t>Собрание избирателей по месту работы – АО «Ленинградская областная тепло-энергетическая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5FB" w14:textId="47CA9829" w:rsidR="00C97B01" w:rsidRDefault="00C97B01" w:rsidP="00C97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986" w14:textId="77777777" w:rsidR="00C97B01" w:rsidRPr="00E85DCB" w:rsidRDefault="00C97B01" w:rsidP="00C97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339E" w:rsidRPr="00E85DCB" w14:paraId="3482EDA0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104" w14:textId="77777777" w:rsidR="009F339E" w:rsidRPr="00E85DCB" w:rsidRDefault="009F339E" w:rsidP="009F339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41A" w14:textId="77777777" w:rsidR="009F339E" w:rsidRDefault="009F339E" w:rsidP="009F33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Григорьев </w:t>
            </w:r>
          </w:p>
          <w:p w14:paraId="6D228847" w14:textId="0F3FCD9F" w:rsidR="009F339E" w:rsidRPr="009F339E" w:rsidRDefault="009F339E" w:rsidP="009F33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Константин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FA" w14:textId="6FC718D6" w:rsidR="009F339E" w:rsidRPr="009F339E" w:rsidRDefault="009F339E" w:rsidP="009F3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B0" w14:textId="33C85AD7" w:rsidR="009F339E" w:rsidRPr="00C97B01" w:rsidRDefault="009F339E" w:rsidP="009F33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5FE">
              <w:rPr>
                <w:sz w:val="20"/>
                <w:szCs w:val="20"/>
              </w:rPr>
              <w:t xml:space="preserve">Собрание избирателей по месту работы – </w:t>
            </w:r>
            <w:r>
              <w:rPr>
                <w:sz w:val="20"/>
                <w:szCs w:val="20"/>
              </w:rPr>
              <w:t>ЛОГБУСО</w:t>
            </w:r>
            <w:r w:rsidRPr="00CD65FE">
              <w:rPr>
                <w:sz w:val="20"/>
                <w:szCs w:val="20"/>
              </w:rPr>
              <w:t xml:space="preserve"> «</w:t>
            </w:r>
            <w:proofErr w:type="spellStart"/>
            <w:r w:rsidRPr="00CD65FE">
              <w:rPr>
                <w:sz w:val="20"/>
                <w:szCs w:val="20"/>
              </w:rPr>
              <w:t>Лодейнопольский</w:t>
            </w:r>
            <w:proofErr w:type="spellEnd"/>
            <w:r w:rsidRPr="00CD65FE">
              <w:rPr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4E0" w14:textId="4D28A5CE" w:rsidR="009F339E" w:rsidRDefault="009F339E" w:rsidP="009F3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D0B" w14:textId="77777777" w:rsidR="009F339E" w:rsidRPr="00E85DCB" w:rsidRDefault="009F339E" w:rsidP="009F3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AD6" w:rsidRPr="00E85DCB" w14:paraId="5A64F2BD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A0E" w14:textId="77777777" w:rsidR="006F3AD6" w:rsidRPr="00E85DCB" w:rsidRDefault="006F3AD6" w:rsidP="006F3AD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F02" w14:textId="77777777" w:rsidR="006F3AD6" w:rsidRDefault="006F3AD6" w:rsidP="006F3A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3AD6">
              <w:rPr>
                <w:sz w:val="20"/>
                <w:szCs w:val="20"/>
              </w:rPr>
              <w:t xml:space="preserve">Логинова </w:t>
            </w:r>
          </w:p>
          <w:p w14:paraId="6CC9CDF3" w14:textId="6791B37E" w:rsidR="006F3AD6" w:rsidRPr="006F3AD6" w:rsidRDefault="006F3AD6" w:rsidP="006F3A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3AD6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EA7" w14:textId="23A6DF71" w:rsidR="006F3AD6" w:rsidRDefault="006F3AD6" w:rsidP="006F3A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B62" w14:textId="24944B85" w:rsidR="006F3AD6" w:rsidRPr="00CD65FE" w:rsidRDefault="006F3AD6" w:rsidP="006F3A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5FE">
              <w:rPr>
                <w:sz w:val="20"/>
                <w:szCs w:val="20"/>
              </w:rPr>
              <w:t xml:space="preserve">Собрание избирателей по месту работы – </w:t>
            </w:r>
            <w:r>
              <w:rPr>
                <w:sz w:val="20"/>
                <w:szCs w:val="20"/>
              </w:rPr>
              <w:t>ЛОГБУСО</w:t>
            </w:r>
            <w:r w:rsidRPr="00CD65FE">
              <w:rPr>
                <w:sz w:val="20"/>
                <w:szCs w:val="20"/>
              </w:rPr>
              <w:t xml:space="preserve"> «</w:t>
            </w:r>
            <w:proofErr w:type="spellStart"/>
            <w:r w:rsidRPr="00CD65FE">
              <w:rPr>
                <w:sz w:val="20"/>
                <w:szCs w:val="20"/>
              </w:rPr>
              <w:t>Лодейнопольский</w:t>
            </w:r>
            <w:proofErr w:type="spellEnd"/>
            <w:r w:rsidRPr="00CD65FE">
              <w:rPr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9B8" w14:textId="32525E8C" w:rsidR="006F3AD6" w:rsidRDefault="006F3AD6" w:rsidP="006F3A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685" w14:textId="77777777" w:rsidR="006F3AD6" w:rsidRPr="00E85DCB" w:rsidRDefault="006F3AD6" w:rsidP="006F3A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3D97" w:rsidRPr="00E85DCB" w14:paraId="7CD06B69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BF8" w14:textId="77777777" w:rsidR="00653D97" w:rsidRPr="00E85DCB" w:rsidRDefault="00653D97" w:rsidP="00653D9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F81" w14:textId="77777777" w:rsidR="00653D97" w:rsidRDefault="00653D97" w:rsidP="00653D9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53D97">
              <w:rPr>
                <w:sz w:val="20"/>
                <w:szCs w:val="20"/>
              </w:rPr>
              <w:t>Лопинова</w:t>
            </w:r>
            <w:proofErr w:type="spellEnd"/>
            <w:r w:rsidRPr="00653D97">
              <w:rPr>
                <w:sz w:val="20"/>
                <w:szCs w:val="20"/>
              </w:rPr>
              <w:t xml:space="preserve"> </w:t>
            </w:r>
          </w:p>
          <w:p w14:paraId="61280795" w14:textId="3B66BB17" w:rsidR="00653D97" w:rsidRPr="00653D97" w:rsidRDefault="00653D97" w:rsidP="00653D9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53D97">
              <w:rPr>
                <w:sz w:val="20"/>
                <w:szCs w:val="20"/>
              </w:rPr>
              <w:t>Анжелла</w:t>
            </w:r>
            <w:proofErr w:type="spellEnd"/>
            <w:r w:rsidRPr="00653D97">
              <w:rPr>
                <w:sz w:val="20"/>
                <w:szCs w:val="20"/>
              </w:rPr>
              <w:t xml:space="preserve"> </w:t>
            </w:r>
            <w:proofErr w:type="spellStart"/>
            <w:r w:rsidRPr="00653D97">
              <w:rPr>
                <w:sz w:val="20"/>
                <w:szCs w:val="20"/>
              </w:rPr>
              <w:t>Изотовна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BB3" w14:textId="4E76AA2E" w:rsidR="00653D97" w:rsidRDefault="00653D97" w:rsidP="00653D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36F" w14:textId="174860D0" w:rsidR="00653D97" w:rsidRPr="00CD65FE" w:rsidRDefault="00653D97" w:rsidP="00653D9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B3B5D">
              <w:rPr>
                <w:sz w:val="20"/>
                <w:szCs w:val="20"/>
              </w:rPr>
              <w:t>Лодейнопольское</w:t>
            </w:r>
            <w:proofErr w:type="spellEnd"/>
            <w:r w:rsidRPr="004B3B5D">
              <w:rPr>
                <w:sz w:val="20"/>
                <w:szCs w:val="20"/>
              </w:rPr>
              <w:t xml:space="preserve"> местное </w:t>
            </w:r>
            <w:proofErr w:type="gramStart"/>
            <w:r w:rsidRPr="004B3B5D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4B3B5D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842" w14:textId="0EC9DC31" w:rsidR="00653D97" w:rsidRDefault="00653D97" w:rsidP="00653D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B22" w14:textId="77777777" w:rsidR="00653D97" w:rsidRPr="00E85DCB" w:rsidRDefault="00653D97" w:rsidP="00653D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4DCF" w:rsidRPr="00E85DCB" w14:paraId="29138CA2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00B" w14:textId="77777777" w:rsidR="00D64DCF" w:rsidRPr="00E85DCB" w:rsidRDefault="00D64DCF" w:rsidP="00D64DC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B6B" w14:textId="77777777" w:rsid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Смирнова </w:t>
            </w:r>
          </w:p>
          <w:p w14:paraId="7310E7BD" w14:textId="4D584AAD" w:rsidR="00D64DCF" w:rsidRP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Виктория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461" w14:textId="1A3C4457" w:rsidR="00D64DCF" w:rsidRPr="00D64DCF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DDB" w14:textId="2FAFE178" w:rsidR="00D64DCF" w:rsidRPr="004B3B5D" w:rsidRDefault="00D64DCF" w:rsidP="00D64DC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Собрание избирателей по месту работы – ЛОГБУСО «</w:t>
            </w:r>
            <w:proofErr w:type="spellStart"/>
            <w:r w:rsidRPr="00D64DCF">
              <w:rPr>
                <w:sz w:val="20"/>
                <w:szCs w:val="20"/>
              </w:rPr>
              <w:t>Лодейнопольский</w:t>
            </w:r>
            <w:proofErr w:type="spellEnd"/>
            <w:r w:rsidRPr="00D64DCF">
              <w:rPr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4A0" w14:textId="0BA04BA2" w:rsidR="00D64DCF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E56" w14:textId="77777777" w:rsidR="00D64DCF" w:rsidRPr="00E85DCB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4DCF" w14:paraId="1BDCE32B" w14:textId="77777777" w:rsidTr="004D0AD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99F" w14:textId="77777777" w:rsidR="00D64DCF" w:rsidRPr="00B8600E" w:rsidRDefault="00D64DCF" w:rsidP="00D64DC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DA5" w14:textId="77777777" w:rsid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Ворошнина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F4AC483" w14:textId="1A53E7DF" w:rsidR="00D64DCF" w:rsidRPr="00B8600E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7EE" w14:textId="1BB2A703" w:rsidR="00D64DCF" w:rsidRPr="00B8600E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659" w14:textId="6F45049D" w:rsidR="00D64DCF" w:rsidRPr="00B8600E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Шамокша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7E" w14:textId="3AFED001" w:rsidR="00D64DCF" w:rsidRPr="00B8600E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B0E" w14:textId="77777777" w:rsidR="00D64DCF" w:rsidRPr="00B8600E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4DCF" w14:paraId="2FE00D28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3EA" w14:textId="77777777" w:rsidR="00D64DCF" w:rsidRPr="00B8600E" w:rsidRDefault="00D64DCF" w:rsidP="00D64DC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B25" w14:textId="77777777" w:rsid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Химчик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5AE73FC" w14:textId="33DB030C" w:rsid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D92" w14:textId="77777777" w:rsidR="00D64DCF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  <w:p w14:paraId="70A46B6D" w14:textId="77777777" w:rsidR="00D64DCF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F7A" w14:textId="41457E8E" w:rsidR="00D64DCF" w:rsidRDefault="00D64DCF" w:rsidP="00D64D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Шамокша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753" w14:textId="2214D272" w:rsidR="00D64DCF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CAC" w14:textId="77777777" w:rsidR="00D64DCF" w:rsidRPr="00B8600E" w:rsidRDefault="00D64DCF" w:rsidP="00D64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DA0" w14:paraId="3FAE4C09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984" w14:textId="77777777" w:rsidR="00CD6DA0" w:rsidRPr="00B8600E" w:rsidRDefault="00CD6DA0" w:rsidP="00CD6DA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EEA" w14:textId="77777777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DA0">
              <w:rPr>
                <w:sz w:val="20"/>
                <w:szCs w:val="20"/>
              </w:rPr>
              <w:t xml:space="preserve">Баглай </w:t>
            </w:r>
          </w:p>
          <w:p w14:paraId="669CE1D7" w14:textId="5D74473E" w:rsidR="00CD6DA0" w:rsidRP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DA0">
              <w:rPr>
                <w:sz w:val="20"/>
                <w:szCs w:val="20"/>
              </w:rPr>
              <w:t>Ярослава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CBC" w14:textId="773AD9D1" w:rsidR="00CD6DA0" w:rsidRPr="00CD6DA0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3CA" w14:textId="60AEA54B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D6DA0">
              <w:rPr>
                <w:sz w:val="20"/>
                <w:szCs w:val="20"/>
              </w:rPr>
              <w:t>Лодейнопольское</w:t>
            </w:r>
            <w:proofErr w:type="spellEnd"/>
            <w:r w:rsidRPr="00CD6DA0">
              <w:rPr>
                <w:sz w:val="20"/>
                <w:szCs w:val="20"/>
              </w:rPr>
              <w:t xml:space="preserve"> местное </w:t>
            </w:r>
            <w:proofErr w:type="gramStart"/>
            <w:r w:rsidRPr="00CD6DA0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CD6DA0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EC3" w14:textId="1C44E917" w:rsidR="00CD6DA0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BB7" w14:textId="77777777" w:rsidR="00CD6DA0" w:rsidRPr="00B8600E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DA0" w14:paraId="0F6D70CB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C05" w14:textId="77777777" w:rsidR="00CD6DA0" w:rsidRPr="00B8600E" w:rsidRDefault="00CD6DA0" w:rsidP="00CD6DA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24C" w14:textId="77777777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A07FF">
              <w:rPr>
                <w:sz w:val="20"/>
                <w:szCs w:val="20"/>
              </w:rPr>
              <w:t xml:space="preserve">Махнов </w:t>
            </w:r>
          </w:p>
          <w:p w14:paraId="53F1F5D7" w14:textId="21C1896F" w:rsidR="00CD6DA0" w:rsidRPr="000A07FF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A07FF">
              <w:rPr>
                <w:sz w:val="20"/>
                <w:szCs w:val="20"/>
              </w:rPr>
              <w:t>Андрей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3C6" w14:textId="5DE999D9" w:rsidR="00CD6DA0" w:rsidRPr="000A07FF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E2B" w14:textId="762729E2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A07FF">
              <w:rPr>
                <w:sz w:val="20"/>
                <w:szCs w:val="20"/>
              </w:rPr>
              <w:t xml:space="preserve">Собрание избирателей по месту работы – Администрация </w:t>
            </w:r>
            <w:proofErr w:type="spellStart"/>
            <w:r w:rsidRPr="000A07FF">
              <w:rPr>
                <w:sz w:val="20"/>
                <w:szCs w:val="20"/>
              </w:rPr>
              <w:t>Лодейнопольского</w:t>
            </w:r>
            <w:proofErr w:type="spellEnd"/>
            <w:r w:rsidRPr="000A07FF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3AD" w14:textId="48652CCC" w:rsidR="00CD6DA0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C8F" w14:textId="77777777" w:rsidR="00CD6DA0" w:rsidRPr="00B8600E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DA0" w14:paraId="3CF1D1A7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0D1" w14:textId="77777777" w:rsidR="00CD6DA0" w:rsidRPr="00B8600E" w:rsidRDefault="00CD6DA0" w:rsidP="00CD6DA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A0" w14:textId="77777777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Забелина</w:t>
            </w:r>
          </w:p>
          <w:p w14:paraId="20E69AD4" w14:textId="009F3F6F" w:rsidR="00CD6DA0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5E1" w14:textId="6D24F0D9" w:rsidR="00CD6DA0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1CA" w14:textId="3A485E44" w:rsidR="00CD6DA0" w:rsidRPr="00070B34" w:rsidRDefault="00CD6DA0" w:rsidP="00CD6D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0B34"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 w:rsidRPr="00070B34">
              <w:rPr>
                <w:sz w:val="20"/>
                <w:szCs w:val="20"/>
              </w:rPr>
              <w:t>Лодейнопольская</w:t>
            </w:r>
            <w:proofErr w:type="spellEnd"/>
            <w:r w:rsidRPr="00070B34">
              <w:rPr>
                <w:sz w:val="20"/>
                <w:szCs w:val="20"/>
              </w:rPr>
              <w:t xml:space="preserve"> основная общеобразовательная школа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F30" w14:textId="346D7DBB" w:rsidR="00CD6DA0" w:rsidRDefault="001D1EA3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EE2" w14:textId="77777777" w:rsidR="00CD6DA0" w:rsidRPr="00B8600E" w:rsidRDefault="00CD6DA0" w:rsidP="00CD6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0560" w14:paraId="3E0AEDB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9C9" w14:textId="77777777" w:rsidR="00230560" w:rsidRPr="00B8600E" w:rsidRDefault="00230560" w:rsidP="0023056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6AB" w14:textId="77777777" w:rsidR="00F9536E" w:rsidRDefault="00F9536E" w:rsidP="002305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536E">
              <w:rPr>
                <w:sz w:val="20"/>
                <w:szCs w:val="20"/>
              </w:rPr>
              <w:t xml:space="preserve">Трифонова </w:t>
            </w:r>
          </w:p>
          <w:p w14:paraId="11B07A26" w14:textId="7E9DCC69" w:rsidR="00230560" w:rsidRPr="00F9536E" w:rsidRDefault="00F9536E" w:rsidP="002305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536E">
              <w:rPr>
                <w:sz w:val="20"/>
                <w:szCs w:val="20"/>
              </w:rPr>
              <w:t>Валентина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D76" w14:textId="5567616D" w:rsidR="00230560" w:rsidRDefault="00230560" w:rsidP="00230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  <w:r w:rsidR="00F953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08C" w14:textId="438A8FBF" w:rsidR="00230560" w:rsidRDefault="00230560" w:rsidP="002305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74FF">
              <w:rPr>
                <w:sz w:val="20"/>
                <w:szCs w:val="20"/>
              </w:rPr>
              <w:t>Лодейнопольское</w:t>
            </w:r>
            <w:proofErr w:type="spellEnd"/>
            <w:r w:rsidRPr="000374FF">
              <w:rPr>
                <w:sz w:val="20"/>
                <w:szCs w:val="20"/>
              </w:rPr>
              <w:t xml:space="preserve"> местное </w:t>
            </w:r>
            <w:proofErr w:type="gramStart"/>
            <w:r w:rsidRPr="000374FF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0374FF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C0A" w14:textId="4A0FF4DE" w:rsidR="00230560" w:rsidRDefault="00230560" w:rsidP="00230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C07" w14:textId="77777777" w:rsidR="00230560" w:rsidRPr="00B8600E" w:rsidRDefault="00230560" w:rsidP="00230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038F92DE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F47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F37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74FF">
              <w:rPr>
                <w:sz w:val="20"/>
                <w:szCs w:val="20"/>
              </w:rPr>
              <w:t xml:space="preserve">Аристов </w:t>
            </w:r>
          </w:p>
          <w:p w14:paraId="0F3CD3EF" w14:textId="040B100A" w:rsidR="000374FF" w:rsidRP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74FF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2D6" w14:textId="078C5D4E" w:rsidR="000374FF" w:rsidRP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941" w14:textId="7C51A7DD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74FF">
              <w:rPr>
                <w:sz w:val="20"/>
                <w:szCs w:val="20"/>
              </w:rPr>
              <w:t>Лодейнопольское</w:t>
            </w:r>
            <w:proofErr w:type="spellEnd"/>
            <w:r w:rsidRPr="000374FF">
              <w:rPr>
                <w:sz w:val="20"/>
                <w:szCs w:val="20"/>
              </w:rPr>
              <w:t xml:space="preserve"> местное </w:t>
            </w:r>
            <w:proofErr w:type="gramStart"/>
            <w:r w:rsidRPr="000374FF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0374FF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7B0" w14:textId="6C077043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531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0BA53765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EA5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DBA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Сласникова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98A0D9A" w14:textId="3D4156E6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8BC" w14:textId="3094A05F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B55" w14:textId="6A12B1A1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МБДОУ «Детский сад комбинированного вида №1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6DA" w14:textId="41796219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ACC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204A6455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D83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57A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Муртазаева </w:t>
            </w:r>
          </w:p>
          <w:p w14:paraId="6B692B49" w14:textId="533E985C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169" w14:textId="1A588477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695" w14:textId="45714C04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Харевщина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902" w14:textId="39828A7F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B7D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69CE9AE1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EAB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64E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Оледник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E433DC" w14:textId="321DE30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Екатерина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B51" w14:textId="247ADC0F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555" w14:textId="34054CD9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МКУ «</w:t>
            </w:r>
            <w:proofErr w:type="spellStart"/>
            <w:r>
              <w:rPr>
                <w:sz w:val="20"/>
                <w:szCs w:val="20"/>
                <w:lang w:eastAsia="en-US"/>
              </w:rPr>
              <w:t>Янегский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центр культуры и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5F3" w14:textId="6C785835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FB8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698AEE27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82C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881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Ступкина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9F58ACF" w14:textId="5071AE4E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ADE" w14:textId="4375B4BD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BD0" w14:textId="3DD37361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ГБУ ЛО «</w:t>
            </w:r>
            <w:proofErr w:type="spellStart"/>
            <w:r>
              <w:rPr>
                <w:sz w:val="20"/>
                <w:szCs w:val="20"/>
                <w:lang w:eastAsia="en-US"/>
              </w:rPr>
              <w:t>Свирьстройский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0C6" w14:textId="5E87A6A3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E32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23DF5E25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8F9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C46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Шестаков </w:t>
            </w:r>
          </w:p>
          <w:p w14:paraId="442430DF" w14:textId="26A186EE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1BD" w14:textId="1590B43F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1967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A9F" w14:textId="0C80E4A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Харевщина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3C" w14:textId="5129AEEB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6BB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731F96D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8B6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212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Наумец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B6F321" w14:textId="064F655E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7A1" w14:textId="2EF07F0C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FA2" w14:textId="5B46B62A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ООО «Точка на карте Лодейное Поле»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304" w14:textId="42C75C0C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022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03C44BCF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FCB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E57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Оледник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1B2C86" w14:textId="1966EF88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FB" w14:textId="523ACDC9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040" w14:textId="3ACFC575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жительства – пос. Янега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5E2" w14:textId="50B5BA37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8D3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07E8AF2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FE7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1FA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7DE">
              <w:rPr>
                <w:sz w:val="20"/>
                <w:szCs w:val="20"/>
              </w:rPr>
              <w:t>Туманова</w:t>
            </w:r>
          </w:p>
          <w:p w14:paraId="2F6BD182" w14:textId="7205C767" w:rsidR="000374FF" w:rsidRPr="005C37DE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C37DE">
              <w:rPr>
                <w:sz w:val="20"/>
                <w:szCs w:val="20"/>
              </w:rPr>
              <w:t xml:space="preserve">Наталья 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1BB" w14:textId="0B96C4BA" w:rsidR="000374FF" w:rsidRPr="005C37D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40B" w14:textId="744B334A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C37DE"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 w:rsidRPr="005C37DE">
              <w:rPr>
                <w:sz w:val="20"/>
                <w:szCs w:val="20"/>
              </w:rPr>
              <w:t>Янегская</w:t>
            </w:r>
            <w:proofErr w:type="spellEnd"/>
            <w:r w:rsidRPr="005C37DE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D0E" w14:textId="650CECA0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1BA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2BED16D1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383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E78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Боровская </w:t>
            </w:r>
          </w:p>
          <w:p w14:paraId="2B968F37" w14:textId="534E958C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46A" w14:textId="3E155902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2A2" w14:textId="3D18A0FE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ГП «</w:t>
            </w:r>
            <w:proofErr w:type="spellStart"/>
            <w:r>
              <w:rPr>
                <w:sz w:val="20"/>
                <w:szCs w:val="20"/>
                <w:lang w:eastAsia="en-US"/>
              </w:rPr>
              <w:t>Лодейнопольское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085BD4">
              <w:rPr>
                <w:sz w:val="20"/>
                <w:szCs w:val="20"/>
                <w:lang w:eastAsia="en-US"/>
              </w:rPr>
              <w:t>дорожное ремонтно-строительное управление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874" w14:textId="13832BA7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514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3EAB320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196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6B6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Быкова </w:t>
            </w:r>
          </w:p>
          <w:p w14:paraId="5FAB9813" w14:textId="6535B942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FE9" w14:textId="5C2B4175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3C5" w14:textId="1BE5DFC0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ГБУЗЛО «</w:t>
            </w:r>
            <w:proofErr w:type="spellStart"/>
            <w:r>
              <w:rPr>
                <w:sz w:val="20"/>
                <w:szCs w:val="20"/>
                <w:lang w:eastAsia="en-US"/>
              </w:rPr>
              <w:t>Лодейнопольская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085BD4">
              <w:rPr>
                <w:sz w:val="20"/>
                <w:szCs w:val="20"/>
                <w:lang w:eastAsia="en-US"/>
              </w:rPr>
              <w:t>межрайонная больница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C83" w14:textId="790EB58F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F73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4FF" w14:paraId="29EF79BA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F68" w14:textId="77777777" w:rsidR="000374FF" w:rsidRPr="00B8600E" w:rsidRDefault="000374FF" w:rsidP="000374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088" w14:textId="77777777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Литвиненко </w:t>
            </w:r>
          </w:p>
          <w:p w14:paraId="43609A75" w14:textId="77AF796E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488" w14:textId="56BC2446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EE" w14:textId="2915E1C9" w:rsidR="000374FF" w:rsidRDefault="000374FF" w:rsidP="000374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Филиал ОАО «РЖД» Дирекция тяги Октябрьская дирекция тяги Эксплуатационное локомотивное депо Волховстрой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71C" w14:textId="05AA20E7" w:rsidR="000374FF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668" w14:textId="77777777" w:rsidR="000374FF" w:rsidRPr="00B8600E" w:rsidRDefault="000374FF" w:rsidP="00037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1AB0" w14:paraId="48D78340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F0F" w14:textId="77777777" w:rsidR="00961AB0" w:rsidRPr="00B8600E" w:rsidRDefault="00961AB0" w:rsidP="00961A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835" w14:textId="358CD434" w:rsidR="00961AB0" w:rsidRDefault="00961AB0" w:rsidP="00961A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</w:t>
            </w:r>
          </w:p>
          <w:p w14:paraId="459C3A72" w14:textId="087468DD" w:rsidR="00961AB0" w:rsidRDefault="00961AB0" w:rsidP="00961A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4F8" w14:textId="24C2FFF3" w:rsidR="00961AB0" w:rsidRDefault="00961AB0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17F" w14:textId="297FFF7F" w:rsidR="00961AB0" w:rsidRPr="00961AB0" w:rsidRDefault="00961AB0" w:rsidP="00961A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1AB0">
              <w:rPr>
                <w:sz w:val="20"/>
                <w:szCs w:val="20"/>
              </w:rPr>
              <w:t>Лодейнопольское</w:t>
            </w:r>
            <w:proofErr w:type="spellEnd"/>
            <w:r w:rsidRPr="00961AB0">
              <w:rPr>
                <w:sz w:val="20"/>
                <w:szCs w:val="20"/>
              </w:rPr>
              <w:t xml:space="preserve"> местное </w:t>
            </w:r>
            <w:proofErr w:type="gramStart"/>
            <w:r w:rsidRPr="00961AB0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961AB0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FD8" w14:textId="185B9D14" w:rsidR="00961AB0" w:rsidRDefault="00961AB0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89D" w14:textId="77777777" w:rsidR="00961AB0" w:rsidRPr="00B8600E" w:rsidRDefault="00961AB0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3944" w14:paraId="715B153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772" w14:textId="77777777" w:rsidR="00393944" w:rsidRPr="00B8600E" w:rsidRDefault="00393944" w:rsidP="00961A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746" w14:textId="3E799C9B" w:rsidR="00393944" w:rsidRDefault="00393944" w:rsidP="00961A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Крылова</w:t>
            </w:r>
          </w:p>
          <w:p w14:paraId="7E0DB3F5" w14:textId="402E6702" w:rsidR="00393944" w:rsidRDefault="00393944" w:rsidP="00961A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C25" w14:textId="39CEB54B" w:rsidR="00393944" w:rsidRDefault="00393944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83D" w14:textId="10F96C3A" w:rsidR="00393944" w:rsidRPr="00393944" w:rsidRDefault="00393944" w:rsidP="00961A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3944">
              <w:rPr>
                <w:sz w:val="20"/>
                <w:szCs w:val="20"/>
              </w:rPr>
              <w:t xml:space="preserve">Ленинградское Региональное отделение Политической партии </w:t>
            </w:r>
            <w:r w:rsidRPr="00393944">
              <w:rPr>
                <w:sz w:val="20"/>
                <w:szCs w:val="20"/>
              </w:rPr>
              <w:lastRenderedPageBreak/>
              <w:t>ЛДПР – Либерально-демократической партии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5A8" w14:textId="15222F63" w:rsidR="00393944" w:rsidRDefault="00393944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D7F" w14:textId="77777777" w:rsidR="00393944" w:rsidRPr="00B8600E" w:rsidRDefault="00393944" w:rsidP="00961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0C70" w14:paraId="5DC5F209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6D" w14:textId="77777777" w:rsidR="00BE0C70" w:rsidRPr="00B8600E" w:rsidRDefault="00BE0C70" w:rsidP="00BE0C7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D4B" w14:textId="12071ABB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Рахманова</w:t>
            </w:r>
          </w:p>
          <w:p w14:paraId="0EBCB6CE" w14:textId="5A5D67FC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Лариса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704" w14:textId="5AE2DB7C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EC6" w14:textId="49DAAD6C" w:rsidR="00BE0C70" w:rsidRPr="00393944" w:rsidRDefault="00BE0C70" w:rsidP="00BE0C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61AB0">
              <w:rPr>
                <w:sz w:val="20"/>
                <w:szCs w:val="20"/>
              </w:rPr>
              <w:t>Лодейнопольское</w:t>
            </w:r>
            <w:proofErr w:type="spellEnd"/>
            <w:r w:rsidRPr="00961AB0">
              <w:rPr>
                <w:sz w:val="20"/>
                <w:szCs w:val="20"/>
              </w:rPr>
              <w:t xml:space="preserve"> местное </w:t>
            </w:r>
            <w:proofErr w:type="gramStart"/>
            <w:r w:rsidRPr="00961AB0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961AB0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164" w14:textId="5DA2355B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3C2" w14:textId="77777777" w:rsidR="00BE0C70" w:rsidRPr="00B8600E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0C70" w14:paraId="09C2F90D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C74" w14:textId="77777777" w:rsidR="00BE0C70" w:rsidRPr="00B8600E" w:rsidRDefault="00BE0C70" w:rsidP="00BE0C7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1CA" w14:textId="2B8EA363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</w:t>
            </w:r>
          </w:p>
          <w:p w14:paraId="702985EA" w14:textId="271C8471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1CE" w14:textId="4515C4AE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F9D" w14:textId="580D2194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Пойкимо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137" w14:textId="63696087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A40" w14:textId="77777777" w:rsidR="00BE0C70" w:rsidRPr="00B8600E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0C70" w14:paraId="0E80B6D6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DB1" w14:textId="77777777" w:rsidR="00BE0C70" w:rsidRPr="00B8600E" w:rsidRDefault="00BE0C70" w:rsidP="00BE0C7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646" w14:textId="40C22860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Хмелевских</w:t>
            </w:r>
          </w:p>
          <w:p w14:paraId="3F54A3E7" w14:textId="2CC92969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Лилия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C07" w14:textId="5AA3CD11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A7B" w14:textId="67BA653A" w:rsidR="00BE0C70" w:rsidRDefault="00BE0C70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 w:val="20"/>
                <w:szCs w:val="20"/>
                <w:lang w:eastAsia="en-US"/>
              </w:rPr>
              <w:t>Игокиничи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87" w14:textId="707BBFDB" w:rsidR="00BE0C70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2B3" w14:textId="77777777" w:rsidR="00BE0C70" w:rsidRPr="00B8600E" w:rsidRDefault="00BE0C70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DBB" w14:paraId="21088BDD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E91" w14:textId="77777777" w:rsidR="00477DBB" w:rsidRPr="00B8600E" w:rsidRDefault="00477DBB" w:rsidP="00BE0C7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757" w14:textId="77777777" w:rsidR="00477DBB" w:rsidRDefault="00477DBB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Чикалева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27602F2" w14:textId="2697B362" w:rsidR="00477DBB" w:rsidRDefault="00477DBB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8B0" w14:textId="7426DD56" w:rsidR="00477DBB" w:rsidRDefault="00477DBB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BA2" w14:textId="4E27F496" w:rsidR="00477DBB" w:rsidRDefault="00477DBB" w:rsidP="00BE0C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Собрание избирателей по месту работы – МКУ «</w:t>
            </w:r>
            <w:proofErr w:type="spellStart"/>
            <w:r>
              <w:rPr>
                <w:sz w:val="20"/>
                <w:szCs w:val="20"/>
                <w:lang w:eastAsia="en-US"/>
              </w:rPr>
              <w:t>Алеховщинский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центр культуры и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B92" w14:textId="56C20794" w:rsidR="00477DBB" w:rsidRDefault="00477DBB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216" w14:textId="77777777" w:rsidR="00477DBB" w:rsidRPr="00B8600E" w:rsidRDefault="00477DBB" w:rsidP="00BE0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09A" w14:paraId="3CEA9190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2A9" w14:textId="77777777" w:rsidR="0011409A" w:rsidRPr="00B8600E" w:rsidRDefault="0011409A" w:rsidP="00114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B18" w14:textId="77777777" w:rsidR="0011409A" w:rsidRDefault="0011409A" w:rsidP="00114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Антипова </w:t>
            </w:r>
          </w:p>
          <w:p w14:paraId="4497AC07" w14:textId="0C2F041A" w:rsidR="0011409A" w:rsidRDefault="0011409A" w:rsidP="00114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232" w14:textId="24E730C8" w:rsidR="0011409A" w:rsidRDefault="0011409A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FFD" w14:textId="1C4B27BE" w:rsidR="0011409A" w:rsidRDefault="0011409A" w:rsidP="00114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1AB0">
              <w:rPr>
                <w:sz w:val="20"/>
                <w:szCs w:val="20"/>
              </w:rPr>
              <w:t>Лодейнопольское</w:t>
            </w:r>
            <w:proofErr w:type="spellEnd"/>
            <w:r w:rsidRPr="00961AB0">
              <w:rPr>
                <w:sz w:val="20"/>
                <w:szCs w:val="20"/>
              </w:rPr>
              <w:t xml:space="preserve"> местное </w:t>
            </w:r>
            <w:proofErr w:type="gramStart"/>
            <w:r w:rsidRPr="00961AB0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961AB0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CC0" w14:textId="56BFB710" w:rsidR="0011409A" w:rsidRDefault="0011409A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24C" w14:textId="77777777" w:rsidR="0011409A" w:rsidRPr="00B8600E" w:rsidRDefault="0011409A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AC" w14:paraId="3911205F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DC1" w14:textId="77777777" w:rsidR="00F92DAC" w:rsidRPr="00B8600E" w:rsidRDefault="00F92DAC" w:rsidP="00114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A99" w14:textId="77777777" w:rsidR="00F92DAC" w:rsidRDefault="00F92DAC" w:rsidP="00114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Глазырина </w:t>
            </w:r>
          </w:p>
          <w:p w14:paraId="483C5BF3" w14:textId="1DDF3F87" w:rsidR="00F92DAC" w:rsidRDefault="00F92DAC" w:rsidP="00114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66A" w14:textId="118B5AE3" w:rsidR="00F92DAC" w:rsidRDefault="00F92DAC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1E0" w14:textId="42DFB1E4" w:rsidR="00F92DAC" w:rsidRPr="00961AB0" w:rsidRDefault="00F92DAC" w:rsidP="001140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</w:rPr>
              <w:t>Алеховщинская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89D" w14:textId="4C185066" w:rsidR="00F92DAC" w:rsidRDefault="00F92DAC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2F" w14:textId="77777777" w:rsidR="00F92DAC" w:rsidRPr="00B8600E" w:rsidRDefault="00F92DAC" w:rsidP="00114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36AB" w14:paraId="4B865EC8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194" w14:textId="77777777" w:rsidR="000D36AB" w:rsidRPr="00B8600E" w:rsidRDefault="000D36AB" w:rsidP="000D36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093" w14:textId="77777777" w:rsidR="000D36AB" w:rsidRDefault="000D36AB" w:rsidP="000D36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Дерябина </w:t>
            </w:r>
          </w:p>
          <w:p w14:paraId="54FCCF9E" w14:textId="5CF6744E" w:rsidR="000D36AB" w:rsidRDefault="000D36AB" w:rsidP="000D36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Татяна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D20" w14:textId="4499B465" w:rsidR="000D36AB" w:rsidRDefault="000D36AB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73E" w14:textId="56DE31CC" w:rsidR="000D36AB" w:rsidRDefault="000D36AB" w:rsidP="000D36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</w:rPr>
              <w:t>Алеховщинская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C39" w14:textId="014579B7" w:rsidR="000D36AB" w:rsidRDefault="000D36AB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0E4" w14:textId="77777777" w:rsidR="000D36AB" w:rsidRPr="00B8600E" w:rsidRDefault="000D36AB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76B5" w14:paraId="220956C4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32A" w14:textId="77777777" w:rsidR="001D76B5" w:rsidRPr="00B8600E" w:rsidRDefault="001D76B5" w:rsidP="000D36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CF4" w14:textId="77777777" w:rsidR="001D76B5" w:rsidRDefault="001D76B5" w:rsidP="000D36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Десяткина </w:t>
            </w:r>
          </w:p>
          <w:p w14:paraId="288C246A" w14:textId="30F1C5DF" w:rsidR="001D76B5" w:rsidRDefault="001D76B5" w:rsidP="000D36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Лилия Маратовна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E67" w14:textId="2A9C372A" w:rsidR="001D76B5" w:rsidRDefault="001D76B5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B5D" w14:textId="40EA1B34" w:rsidR="001D76B5" w:rsidRDefault="001D76B5" w:rsidP="000D36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ООО «Сельский продукт»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698" w14:textId="0F0324DA" w:rsidR="001D76B5" w:rsidRDefault="001D76B5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011" w14:textId="77777777" w:rsidR="001D76B5" w:rsidRPr="00B8600E" w:rsidRDefault="001D76B5" w:rsidP="000D36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6391" w14:paraId="2D861DD0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1A8" w14:textId="77777777" w:rsidR="00C36391" w:rsidRPr="00B8600E" w:rsidRDefault="00C36391" w:rsidP="00C3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814" w14:textId="77777777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Кажева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BB5E600" w14:textId="1071B2F2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463" w14:textId="77777777" w:rsidR="00C36391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381" w14:textId="08A9C9EE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</w:rPr>
              <w:t>Рассветовская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807" w14:textId="194E4742" w:rsidR="00C36391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80E" w14:textId="77777777" w:rsidR="00C36391" w:rsidRPr="00B8600E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6391" w14:paraId="6AF7FBFA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DFA" w14:textId="77777777" w:rsidR="00C36391" w:rsidRPr="00B8600E" w:rsidRDefault="00C36391" w:rsidP="00C3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0BC" w14:textId="77777777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Майдакова</w:t>
            </w:r>
            <w:proofErr w:type="spellEnd"/>
          </w:p>
          <w:p w14:paraId="435DC7D1" w14:textId="3A1E6452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Евгения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A79" w14:textId="1633795C" w:rsidR="00C36391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416" w14:textId="50227300" w:rsidR="00C36391" w:rsidRDefault="00C36391" w:rsidP="00C363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жительства – пос. Рассвет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AD9" w14:textId="171F3249" w:rsidR="00C36391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BEB" w14:textId="77777777" w:rsidR="00C36391" w:rsidRPr="00B8600E" w:rsidRDefault="00C36391" w:rsidP="00C36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7281" w14:paraId="39B2FD39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F56" w14:textId="77777777" w:rsidR="007E7281" w:rsidRPr="00B8600E" w:rsidRDefault="007E7281" w:rsidP="007E72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D2B" w14:textId="1809E6C7" w:rsidR="007E7281" w:rsidRDefault="007E7281" w:rsidP="007E72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Мякшина</w:t>
            </w:r>
            <w:proofErr w:type="spellEnd"/>
          </w:p>
          <w:p w14:paraId="406A7EA8" w14:textId="511D5340" w:rsidR="007E7281" w:rsidRDefault="007E7281" w:rsidP="007E72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9C2" w14:textId="7BADFADE" w:rsidR="007E7281" w:rsidRDefault="007E7281" w:rsidP="007E72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270" w14:textId="7F0CFBA9" w:rsidR="007E7281" w:rsidRDefault="007E7281" w:rsidP="007E728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жительства – пос. Рассвет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029" w14:textId="200C2D0F" w:rsidR="007E7281" w:rsidRDefault="007E7281" w:rsidP="007E72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6D6" w14:textId="77777777" w:rsidR="007E7281" w:rsidRPr="00B8600E" w:rsidRDefault="007E7281" w:rsidP="007E72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26C" w14:paraId="38CB540D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307" w14:textId="77777777" w:rsidR="003C726C" w:rsidRPr="00B8600E" w:rsidRDefault="003C726C" w:rsidP="003C72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F44" w14:textId="3941F93D" w:rsidR="003C726C" w:rsidRDefault="003C726C" w:rsidP="003C72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Соловьева</w:t>
            </w:r>
          </w:p>
          <w:p w14:paraId="39FA4EF5" w14:textId="2F3058D1" w:rsidR="003C726C" w:rsidRDefault="003C726C" w:rsidP="003C72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Юлия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E8F" w14:textId="2021773E" w:rsidR="003C726C" w:rsidRDefault="003C726C" w:rsidP="003C7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D2" w14:textId="5A1F1D75" w:rsidR="003C726C" w:rsidRDefault="003C726C" w:rsidP="003C726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</w:rPr>
              <w:t>Рассветовская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F34" w14:textId="2EE9E20F" w:rsidR="003C726C" w:rsidRDefault="003C726C" w:rsidP="003C7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2B4" w14:textId="77777777" w:rsidR="003C726C" w:rsidRPr="00B8600E" w:rsidRDefault="003C726C" w:rsidP="003C7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0420" w14:paraId="0DC17FD5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F3E" w14:textId="77777777" w:rsidR="00600420" w:rsidRPr="00B8600E" w:rsidRDefault="00600420" w:rsidP="006004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F5A" w14:textId="0C48704B" w:rsidR="00600420" w:rsidRDefault="00600420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Швец</w:t>
            </w:r>
          </w:p>
          <w:p w14:paraId="69A1B4F8" w14:textId="101E3DCC" w:rsidR="00600420" w:rsidRDefault="00600420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7D0" w14:textId="5282104A" w:rsidR="00600420" w:rsidRDefault="00600420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215" w14:textId="768D7B80" w:rsidR="00600420" w:rsidRDefault="00600420" w:rsidP="0060042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МКОУ «</w:t>
            </w:r>
            <w:proofErr w:type="spellStart"/>
            <w:r>
              <w:rPr>
                <w:sz w:val="20"/>
                <w:szCs w:val="20"/>
              </w:rPr>
              <w:t>Рассветовская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B7F" w14:textId="2CC7C248" w:rsidR="00600420" w:rsidRDefault="00600420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5FE" w14:textId="77777777" w:rsidR="00600420" w:rsidRPr="00B8600E" w:rsidRDefault="00600420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0420" w14:paraId="48954A90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F7A" w14:textId="77777777" w:rsidR="00600420" w:rsidRPr="00B8600E" w:rsidRDefault="00600420" w:rsidP="006004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725" w14:textId="77777777" w:rsidR="00600420" w:rsidRDefault="00C72A44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Алексеева </w:t>
            </w:r>
          </w:p>
          <w:p w14:paraId="10A04C8D" w14:textId="3CA293B1" w:rsidR="00C72A44" w:rsidRDefault="00C72A44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DA9" w14:textId="71E689C5" w:rsidR="00600420" w:rsidRDefault="00C72A44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E54" w14:textId="31F084F3" w:rsidR="00600420" w:rsidRDefault="00C72A44" w:rsidP="0060042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– ООО «Вертикаль»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F95" w14:textId="423CB6E2" w:rsidR="00600420" w:rsidRDefault="00C72A44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A0C" w14:textId="77777777" w:rsidR="00600420" w:rsidRPr="00B8600E" w:rsidRDefault="00600420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A44" w14:paraId="6FB7549B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6C" w14:textId="77777777" w:rsidR="00C72A44" w:rsidRPr="00B8600E" w:rsidRDefault="00C72A44" w:rsidP="006004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760" w14:textId="60A3A3F0" w:rsidR="00C72A44" w:rsidRDefault="000E5FC8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Денисова</w:t>
            </w:r>
          </w:p>
          <w:p w14:paraId="546924DE" w14:textId="22985300" w:rsidR="000E5FC8" w:rsidRDefault="000E5FC8" w:rsidP="006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Олеся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24C" w14:textId="7E302116" w:rsidR="00C72A44" w:rsidRDefault="000E5FC8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BCC" w14:textId="731E394C" w:rsidR="00C72A44" w:rsidRDefault="000E5FC8" w:rsidP="0060042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ООО «ЛУКОЙЛ – Северо-</w:t>
            </w:r>
            <w:proofErr w:type="spellStart"/>
            <w:r>
              <w:rPr>
                <w:sz w:val="20"/>
                <w:szCs w:val="20"/>
              </w:rPr>
              <w:t>Западнефтепродукт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0F3" w14:textId="0CB10D00" w:rsidR="00C72A44" w:rsidRDefault="000E5FC8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AD3" w14:textId="77777777" w:rsidR="00C72A44" w:rsidRPr="00B8600E" w:rsidRDefault="00C72A44" w:rsidP="006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11A" w14:paraId="130AF838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818" w14:textId="77777777" w:rsidR="00B0411A" w:rsidRPr="00B8600E" w:rsidRDefault="00B0411A" w:rsidP="00B0411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43A" w14:textId="52FD0A89" w:rsidR="00B0411A" w:rsidRDefault="00B0411A" w:rsidP="00B041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Розанова</w:t>
            </w:r>
          </w:p>
          <w:p w14:paraId="294FD431" w14:textId="12A349DA" w:rsidR="00B0411A" w:rsidRDefault="00B0411A" w:rsidP="00B041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C9C" w14:textId="6F40F4E8" w:rsidR="00B0411A" w:rsidRDefault="00B0411A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171" w14:textId="32F5B002" w:rsidR="00B0411A" w:rsidRDefault="00B0411A" w:rsidP="00B0411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61AB0">
              <w:rPr>
                <w:sz w:val="20"/>
                <w:szCs w:val="20"/>
              </w:rPr>
              <w:t>Лодейнопольское</w:t>
            </w:r>
            <w:proofErr w:type="spellEnd"/>
            <w:r w:rsidRPr="00961AB0">
              <w:rPr>
                <w:sz w:val="20"/>
                <w:szCs w:val="20"/>
              </w:rPr>
              <w:t xml:space="preserve"> местное </w:t>
            </w:r>
            <w:proofErr w:type="gramStart"/>
            <w:r w:rsidRPr="00961AB0">
              <w:rPr>
                <w:sz w:val="20"/>
                <w:szCs w:val="20"/>
              </w:rPr>
              <w:t>отделение  Всероссийской</w:t>
            </w:r>
            <w:proofErr w:type="gramEnd"/>
            <w:r w:rsidRPr="00961AB0">
              <w:rPr>
                <w:sz w:val="20"/>
                <w:szCs w:val="20"/>
              </w:rPr>
              <w:t xml:space="preserve"> политической партии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728" w14:textId="64B7E341" w:rsidR="00B0411A" w:rsidRDefault="00B0411A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427" w14:textId="77777777" w:rsidR="00B0411A" w:rsidRPr="00B8600E" w:rsidRDefault="00B0411A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411A" w14:paraId="5938C233" w14:textId="77777777" w:rsidTr="008A30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9B5" w14:textId="77777777" w:rsidR="00B0411A" w:rsidRPr="00B8600E" w:rsidRDefault="00B0411A" w:rsidP="00B0411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0C6" w14:textId="5AEF1CB0" w:rsidR="00B0411A" w:rsidRDefault="00126C00" w:rsidP="00B041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Юкаева</w:t>
            </w:r>
            <w:proofErr w:type="spellEnd"/>
          </w:p>
          <w:p w14:paraId="68EAB633" w14:textId="5F001722" w:rsidR="00126C00" w:rsidRDefault="00126C00" w:rsidP="00B041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D61" w14:textId="4BB634B6" w:rsidR="00B0411A" w:rsidRDefault="00126C00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676" w14:textId="3E7F7E90" w:rsidR="00B0411A" w:rsidRPr="00961AB0" w:rsidRDefault="00126C00" w:rsidP="00B041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АО «</w:t>
            </w:r>
            <w:proofErr w:type="spellStart"/>
            <w:r>
              <w:rPr>
                <w:sz w:val="20"/>
                <w:szCs w:val="20"/>
              </w:rPr>
              <w:t>Доможировский</w:t>
            </w:r>
            <w:proofErr w:type="spellEnd"/>
            <w:r>
              <w:rPr>
                <w:sz w:val="20"/>
                <w:szCs w:val="20"/>
              </w:rPr>
              <w:t xml:space="preserve"> леспромхоз»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DDD" w14:textId="7579FA40" w:rsidR="00B0411A" w:rsidRDefault="00126C00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777" w14:textId="77777777" w:rsidR="00B0411A" w:rsidRPr="00B8600E" w:rsidRDefault="00B0411A" w:rsidP="00B04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DAEF7D4" w14:textId="77777777" w:rsidR="002A1F97" w:rsidRDefault="002A1F97"/>
    <w:sectPr w:rsidR="002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61"/>
    <w:rsid w:val="00006BE1"/>
    <w:rsid w:val="00017094"/>
    <w:rsid w:val="000374FF"/>
    <w:rsid w:val="00070B34"/>
    <w:rsid w:val="00085BD4"/>
    <w:rsid w:val="000A07FF"/>
    <w:rsid w:val="000D36AB"/>
    <w:rsid w:val="000E5FC8"/>
    <w:rsid w:val="0011409A"/>
    <w:rsid w:val="00126C00"/>
    <w:rsid w:val="001414F2"/>
    <w:rsid w:val="00142F1A"/>
    <w:rsid w:val="0017631F"/>
    <w:rsid w:val="001D1EA3"/>
    <w:rsid w:val="001D76B5"/>
    <w:rsid w:val="0021355A"/>
    <w:rsid w:val="00230560"/>
    <w:rsid w:val="00245AB4"/>
    <w:rsid w:val="00255283"/>
    <w:rsid w:val="002A1566"/>
    <w:rsid w:val="002A1F97"/>
    <w:rsid w:val="003004EB"/>
    <w:rsid w:val="00390FB1"/>
    <w:rsid w:val="00393944"/>
    <w:rsid w:val="003A0AF4"/>
    <w:rsid w:val="003B765F"/>
    <w:rsid w:val="003C4339"/>
    <w:rsid w:val="003C726C"/>
    <w:rsid w:val="003F0A09"/>
    <w:rsid w:val="00435237"/>
    <w:rsid w:val="00437C95"/>
    <w:rsid w:val="00471B39"/>
    <w:rsid w:val="00477DBB"/>
    <w:rsid w:val="004B3B5D"/>
    <w:rsid w:val="004C1AD9"/>
    <w:rsid w:val="004C4EEF"/>
    <w:rsid w:val="004D0AD0"/>
    <w:rsid w:val="005C37DE"/>
    <w:rsid w:val="005E549F"/>
    <w:rsid w:val="00600420"/>
    <w:rsid w:val="00653D97"/>
    <w:rsid w:val="00655761"/>
    <w:rsid w:val="006572F1"/>
    <w:rsid w:val="00670D4A"/>
    <w:rsid w:val="006A6065"/>
    <w:rsid w:val="006D36AC"/>
    <w:rsid w:val="006E21B6"/>
    <w:rsid w:val="006F3AD6"/>
    <w:rsid w:val="0072395C"/>
    <w:rsid w:val="00762B7D"/>
    <w:rsid w:val="007B3329"/>
    <w:rsid w:val="007E7281"/>
    <w:rsid w:val="00815C16"/>
    <w:rsid w:val="008C5BDF"/>
    <w:rsid w:val="00947C81"/>
    <w:rsid w:val="00961AB0"/>
    <w:rsid w:val="0096754D"/>
    <w:rsid w:val="00985C46"/>
    <w:rsid w:val="009C5239"/>
    <w:rsid w:val="009F339E"/>
    <w:rsid w:val="00AF1446"/>
    <w:rsid w:val="00AF5245"/>
    <w:rsid w:val="00B0411A"/>
    <w:rsid w:val="00B33AF9"/>
    <w:rsid w:val="00B946BB"/>
    <w:rsid w:val="00BE0C70"/>
    <w:rsid w:val="00C04159"/>
    <w:rsid w:val="00C31102"/>
    <w:rsid w:val="00C36391"/>
    <w:rsid w:val="00C72A44"/>
    <w:rsid w:val="00C97B01"/>
    <w:rsid w:val="00CD65FE"/>
    <w:rsid w:val="00CD6DA0"/>
    <w:rsid w:val="00D20B1A"/>
    <w:rsid w:val="00D64DCF"/>
    <w:rsid w:val="00D70A5B"/>
    <w:rsid w:val="00DA6A0C"/>
    <w:rsid w:val="00DB53AA"/>
    <w:rsid w:val="00DC0BDC"/>
    <w:rsid w:val="00DC6ACC"/>
    <w:rsid w:val="00E57FBC"/>
    <w:rsid w:val="00E73B70"/>
    <w:rsid w:val="00E74C1E"/>
    <w:rsid w:val="00E85DCB"/>
    <w:rsid w:val="00F41266"/>
    <w:rsid w:val="00F660FC"/>
    <w:rsid w:val="00F92DAC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CEC"/>
  <w15:chartTrackingRefBased/>
  <w15:docId w15:val="{036B0A8D-58CE-42FA-80BF-985D873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4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004EB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004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004E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004EB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004E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2023-04-17T08:14:00Z</dcterms:created>
  <dcterms:modified xsi:type="dcterms:W3CDTF">2023-05-18T14:12:00Z</dcterms:modified>
</cp:coreProperties>
</file>