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Лодейнопольского городского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 xml:space="preserve">ному округу № </w:t>
      </w:r>
      <w:r w:rsidR="00D737F7">
        <w:rPr>
          <w:rFonts w:ascii="Times New Roman" w:hAnsi="Times New Roman"/>
          <w:bCs/>
          <w:sz w:val="24"/>
          <w:szCs w:val="24"/>
        </w:rPr>
        <w:t>3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</w:t>
      </w:r>
      <w:r w:rsidR="00D737F7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D737F7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городского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D737F7">
        <w:rPr>
          <w:b w:val="0"/>
          <w:sz w:val="24"/>
        </w:rPr>
        <w:t>3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D737F7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r w:rsidR="00A56658" w:rsidRPr="0008456E">
              <w:t xml:space="preserve">Лодейнопольского городского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D737F7">
              <w:t>3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0460A1" w:rsidRDefault="007E6FBC" w:rsidP="000460A1">
            <w:pPr>
              <w:jc w:val="both"/>
              <w:rPr>
                <w:lang w:eastAsia="en-US"/>
              </w:rPr>
            </w:pPr>
            <w:r w:rsidRPr="0008456E">
              <w:t xml:space="preserve"> -</w:t>
            </w:r>
            <w:r w:rsidR="00A27A71" w:rsidRPr="0008456E">
              <w:t xml:space="preserve"> </w:t>
            </w:r>
            <w:r w:rsidR="000460A1">
              <w:rPr>
                <w:lang w:eastAsia="en-US"/>
              </w:rPr>
              <w:t>Баранова Сергея Анатольевича</w:t>
            </w:r>
          </w:p>
          <w:p w:rsidR="000460A1" w:rsidRDefault="000460A1" w:rsidP="000460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Князева Дмитрия Александровича</w:t>
            </w:r>
          </w:p>
          <w:p w:rsidR="000460A1" w:rsidRDefault="000460A1" w:rsidP="000460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Лысых Анатолия Михайловича</w:t>
            </w:r>
          </w:p>
          <w:p w:rsidR="000460A1" w:rsidRDefault="000460A1" w:rsidP="000460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Маликова Сергея Юрьевича</w:t>
            </w:r>
          </w:p>
          <w:p w:rsidR="000460A1" w:rsidRDefault="000460A1" w:rsidP="000460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Устину Олесю Ивановну,</w:t>
            </w:r>
          </w:p>
          <w:p w:rsidR="00D17B9D" w:rsidRPr="0008456E" w:rsidRDefault="007E6FBC" w:rsidP="00A56658">
            <w:pPr>
              <w:jc w:val="both"/>
            </w:pPr>
            <w:bookmarkStart w:id="0" w:name="_GoBack"/>
            <w:bookmarkEnd w:id="0"/>
            <w:r w:rsidRPr="0008456E">
              <w:t xml:space="preserve">  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0" w:rsidRDefault="00C34AD0">
      <w:r>
        <w:separator/>
      </w:r>
    </w:p>
  </w:endnote>
  <w:endnote w:type="continuationSeparator" w:id="0">
    <w:p w:rsidR="00C34AD0" w:rsidRDefault="00C3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0" w:rsidRDefault="00C34AD0">
      <w:r>
        <w:separator/>
      </w:r>
    </w:p>
  </w:footnote>
  <w:footnote w:type="continuationSeparator" w:id="0">
    <w:p w:rsidR="00C34AD0" w:rsidRDefault="00C3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34AD0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BDD-5D82-434E-8DC5-88F727C8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4</cp:revision>
  <cp:lastPrinted>2019-09-11T08:34:00Z</cp:lastPrinted>
  <dcterms:created xsi:type="dcterms:W3CDTF">2019-09-11T08:35:00Z</dcterms:created>
  <dcterms:modified xsi:type="dcterms:W3CDTF">2019-09-11T08:36:00Z</dcterms:modified>
</cp:coreProperties>
</file>